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7D1B" w:rsidR="0061148E" w:rsidRPr="00944D28" w:rsidRDefault="00B42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8823" w:rsidR="0061148E" w:rsidRPr="004A7085" w:rsidRDefault="00B42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55ADC" w:rsidR="00B87ED3" w:rsidRPr="00944D28" w:rsidRDefault="00B4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7B73D" w:rsidR="00B87ED3" w:rsidRPr="00944D28" w:rsidRDefault="00B4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B8458" w:rsidR="00B87ED3" w:rsidRPr="00944D28" w:rsidRDefault="00B4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63C40" w:rsidR="00B87ED3" w:rsidRPr="00944D28" w:rsidRDefault="00B4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1AE52" w:rsidR="00B87ED3" w:rsidRPr="00944D28" w:rsidRDefault="00B4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C4306" w:rsidR="00B87ED3" w:rsidRPr="00944D28" w:rsidRDefault="00B4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ECA3B" w:rsidR="00B87ED3" w:rsidRPr="00944D28" w:rsidRDefault="00B4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F7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46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9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14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6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D681F" w:rsidR="00B87ED3" w:rsidRPr="00944D28" w:rsidRDefault="00B4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D2043" w:rsidR="00B87ED3" w:rsidRPr="00944D28" w:rsidRDefault="00B4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C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7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E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0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4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042C3" w:rsidR="00B87ED3" w:rsidRPr="00944D28" w:rsidRDefault="00B4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1DBB4" w:rsidR="00B87ED3" w:rsidRPr="00944D28" w:rsidRDefault="00B4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142DF" w:rsidR="00B87ED3" w:rsidRPr="00944D28" w:rsidRDefault="00B4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D0D9F" w:rsidR="00B87ED3" w:rsidRPr="00944D28" w:rsidRDefault="00B4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A7E9B" w:rsidR="00B87ED3" w:rsidRPr="00944D28" w:rsidRDefault="00B4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1EA09" w:rsidR="00B87ED3" w:rsidRPr="00944D28" w:rsidRDefault="00B4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A4724" w:rsidR="00B87ED3" w:rsidRPr="00944D28" w:rsidRDefault="00B4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F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C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8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51307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1CF66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D0204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307A6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A0D45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6F9C5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2CA3D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3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9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B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8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87653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6F396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BAA32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14F73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72FE1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35A99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27148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0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D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4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CC816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D1514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83CCB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56535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BB866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A0D3F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675D1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1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2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4E341" w:rsidR="00B87ED3" w:rsidRPr="00944D28" w:rsidRDefault="00B4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F6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67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4E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D7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7F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5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E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E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C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F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8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D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D1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2022-10-16T21:04:00.0000000Z</dcterms:modified>
</coreProperties>
</file>