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3A2F" w:rsidR="0061148E" w:rsidRPr="00944D28" w:rsidRDefault="006E0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4D8C" w:rsidR="0061148E" w:rsidRPr="004A7085" w:rsidRDefault="006E0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D2CA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F01C8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7CCD0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7D42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D9BE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488E9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CE962" w:rsidR="00B87ED3" w:rsidRPr="00944D28" w:rsidRDefault="006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D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3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711E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D205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E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E661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917E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7E3B2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83EC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C32FB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8F02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66C5" w:rsidR="00B87ED3" w:rsidRPr="00944D28" w:rsidRDefault="006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2347B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6D43B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5289A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1936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71D4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1039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38D9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772D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78ED4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6EF38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58B2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9E40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7946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25CC6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CBB3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2D9A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B7D0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E213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3CE36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8E7B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01A04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BE185" w:rsidR="00B87ED3" w:rsidRPr="00944D28" w:rsidRDefault="006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5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F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E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1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F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4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5C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