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51350" w:rsidR="0061148E" w:rsidRPr="00944D28" w:rsidRDefault="00CE5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21E13" w:rsidR="0061148E" w:rsidRPr="004A7085" w:rsidRDefault="00CE5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79C53" w:rsidR="00B87ED3" w:rsidRPr="00944D28" w:rsidRDefault="00CE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6679B" w:rsidR="00B87ED3" w:rsidRPr="00944D28" w:rsidRDefault="00CE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33243" w:rsidR="00B87ED3" w:rsidRPr="00944D28" w:rsidRDefault="00CE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CD086" w:rsidR="00B87ED3" w:rsidRPr="00944D28" w:rsidRDefault="00CE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D6C03" w:rsidR="00B87ED3" w:rsidRPr="00944D28" w:rsidRDefault="00CE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CF8E1" w:rsidR="00B87ED3" w:rsidRPr="00944D28" w:rsidRDefault="00CE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C19E4" w:rsidR="00B87ED3" w:rsidRPr="00944D28" w:rsidRDefault="00CE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8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F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A5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E9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28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164E9" w:rsidR="00B87ED3" w:rsidRPr="00944D28" w:rsidRDefault="00C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6433A" w:rsidR="00B87ED3" w:rsidRPr="00944D28" w:rsidRDefault="00C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5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2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A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7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F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8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E0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D39DC" w:rsidR="00B87ED3" w:rsidRPr="00944D28" w:rsidRDefault="00C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98FDD" w:rsidR="00B87ED3" w:rsidRPr="00944D28" w:rsidRDefault="00C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B64F6" w:rsidR="00B87ED3" w:rsidRPr="00944D28" w:rsidRDefault="00C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EF94A" w:rsidR="00B87ED3" w:rsidRPr="00944D28" w:rsidRDefault="00C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69511" w:rsidR="00B87ED3" w:rsidRPr="00944D28" w:rsidRDefault="00C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14EA8" w:rsidR="00B87ED3" w:rsidRPr="00944D28" w:rsidRDefault="00C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6F81D" w:rsidR="00B87ED3" w:rsidRPr="00944D28" w:rsidRDefault="00C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1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0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E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1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3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E96FA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4DF2C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B4D9C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A04DB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B5A6D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7231B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D3E9F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D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9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8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A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8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BD8ED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AA3BE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C0A88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0DFFC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FB6BF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297FC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B0B6F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D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D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2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0AF08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46912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8372A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73913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CCBE0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67837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97D90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7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9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5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6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06866" w:rsidR="00B87ED3" w:rsidRPr="00944D28" w:rsidRDefault="00C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F1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C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C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10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F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B5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2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E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D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3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F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4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D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56F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