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1350" w:rsidR="0061148E" w:rsidRPr="00944D28" w:rsidRDefault="00CE5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1E13" w:rsidR="0061148E" w:rsidRPr="004A7085" w:rsidRDefault="00CE5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79C53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6679B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33243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CD086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D6C03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CF8E1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C19E4" w:rsidR="00B87ED3" w:rsidRPr="00944D28" w:rsidRDefault="00CE5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8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F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A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E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28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164E9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433A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F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0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D39DC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98FDD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B64F6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F94A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9511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14EA8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6F81D" w:rsidR="00B87ED3" w:rsidRPr="00944D28" w:rsidRDefault="00CE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1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E96FA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DF2C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B4D9C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A04DB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B5A6D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231B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D3E9F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2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A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BD8ED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AA3BE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C0A88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DFFC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FB6BF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297FC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0B6F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0AF08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6912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8372A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73913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CCBE0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7837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97D90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06866" w:rsidR="00B87ED3" w:rsidRPr="00944D28" w:rsidRDefault="00CE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F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C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C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10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F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B5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2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D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F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56F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