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700B" w:rsidR="0061148E" w:rsidRPr="00944D28" w:rsidRDefault="00203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8542" w:rsidR="0061148E" w:rsidRPr="004A7085" w:rsidRDefault="00203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F5E50" w:rsidR="00B87ED3" w:rsidRPr="00944D28" w:rsidRDefault="0020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76C3" w:rsidR="00B87ED3" w:rsidRPr="00944D28" w:rsidRDefault="0020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AA508" w:rsidR="00B87ED3" w:rsidRPr="00944D28" w:rsidRDefault="0020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CCA06" w:rsidR="00B87ED3" w:rsidRPr="00944D28" w:rsidRDefault="0020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04179" w:rsidR="00B87ED3" w:rsidRPr="00944D28" w:rsidRDefault="0020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E8B4D" w:rsidR="00B87ED3" w:rsidRPr="00944D28" w:rsidRDefault="0020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E1B6E" w:rsidR="00B87ED3" w:rsidRPr="00944D28" w:rsidRDefault="0020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60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1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FE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3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6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A17F6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909E1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2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1A00E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17DD7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79D33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BA20F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B4ECB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A34BF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E31AC" w:rsidR="00B87ED3" w:rsidRPr="00944D28" w:rsidRDefault="0020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BBEB5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7ED1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A68B1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EB20A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FECD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5C3A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16DCE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F2EF" w:rsidR="00B87ED3" w:rsidRPr="00944D28" w:rsidRDefault="00203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FA336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6FB2C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7D3C1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39241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FEE25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C1974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A881C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E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3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9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DF161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5E105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40BD5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624C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8339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A6C3F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7E36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6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C1027" w:rsidR="00B87ED3" w:rsidRPr="00944D28" w:rsidRDefault="0020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D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CA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8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7F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40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6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5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F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12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2022-10-22T08:33:00.0000000Z</dcterms:modified>
</coreProperties>
</file>