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DD381" w:rsidR="0061148E" w:rsidRPr="00944D28" w:rsidRDefault="00125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52212" w:rsidR="0061148E" w:rsidRPr="004A7085" w:rsidRDefault="00125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4A43F" w:rsidR="00B87ED3" w:rsidRPr="00944D28" w:rsidRDefault="0012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67232" w:rsidR="00B87ED3" w:rsidRPr="00944D28" w:rsidRDefault="0012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21D24" w:rsidR="00B87ED3" w:rsidRPr="00944D28" w:rsidRDefault="0012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3F08E" w:rsidR="00B87ED3" w:rsidRPr="00944D28" w:rsidRDefault="0012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5108A" w:rsidR="00B87ED3" w:rsidRPr="00944D28" w:rsidRDefault="0012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8FC3D" w:rsidR="00B87ED3" w:rsidRPr="00944D28" w:rsidRDefault="0012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39897" w:rsidR="00B87ED3" w:rsidRPr="00944D28" w:rsidRDefault="0012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8F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B2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F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A3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9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91AB7" w:rsidR="00B87ED3" w:rsidRPr="00944D28" w:rsidRDefault="0012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426A2" w:rsidR="00B87ED3" w:rsidRPr="00944D28" w:rsidRDefault="0012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4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3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B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3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2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AE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25ABF" w:rsidR="00B87ED3" w:rsidRPr="00944D28" w:rsidRDefault="0012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5C3EF" w:rsidR="00B87ED3" w:rsidRPr="00944D28" w:rsidRDefault="0012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CBDD9" w:rsidR="00B87ED3" w:rsidRPr="00944D28" w:rsidRDefault="0012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E7C4B" w:rsidR="00B87ED3" w:rsidRPr="00944D28" w:rsidRDefault="0012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A4FE" w:rsidR="00B87ED3" w:rsidRPr="00944D28" w:rsidRDefault="0012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922B1" w:rsidR="00B87ED3" w:rsidRPr="00944D28" w:rsidRDefault="0012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02449" w:rsidR="00B87ED3" w:rsidRPr="00944D28" w:rsidRDefault="0012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A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C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3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9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4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C5BAA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37E40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56052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1CF7B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9A45F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6A842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F9608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5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F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1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3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1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B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4421D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15EF5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308E2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105F4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091B5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8706F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20893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9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E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2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D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F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CF7A3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D493E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EB125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A38B1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FE863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3DECD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FF6A7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5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E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2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7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6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2F4B6" w:rsidR="00B87ED3" w:rsidRPr="00944D28" w:rsidRDefault="0012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CA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D0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E8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D2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8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0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2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7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A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3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6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A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4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B2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2022-10-22T09:05:00.0000000Z</dcterms:modified>
</coreProperties>
</file>