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D381" w:rsidR="0061148E" w:rsidRPr="00944D28" w:rsidRDefault="00125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2212" w:rsidR="0061148E" w:rsidRPr="004A7085" w:rsidRDefault="00125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4A43F" w:rsidR="00B87ED3" w:rsidRPr="00944D28" w:rsidRDefault="0012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67232" w:rsidR="00B87ED3" w:rsidRPr="00944D28" w:rsidRDefault="0012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21D24" w:rsidR="00B87ED3" w:rsidRPr="00944D28" w:rsidRDefault="0012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3F08E" w:rsidR="00B87ED3" w:rsidRPr="00944D28" w:rsidRDefault="0012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5108A" w:rsidR="00B87ED3" w:rsidRPr="00944D28" w:rsidRDefault="0012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8FC3D" w:rsidR="00B87ED3" w:rsidRPr="00944D28" w:rsidRDefault="0012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39897" w:rsidR="00B87ED3" w:rsidRPr="00944D28" w:rsidRDefault="0012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8F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B2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A3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9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1AB7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426A2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4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3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E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25ABF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5C3EF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CBDD9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E7C4B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A4FE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922B1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02449" w:rsidR="00B87ED3" w:rsidRPr="00944D28" w:rsidRDefault="0012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C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C5BAA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7E40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56052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1CF7B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9A45F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6A842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F9608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1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4421D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5EF5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308E2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105F4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091B5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8706F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20893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4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D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F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CF7A3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493E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EB125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A38B1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FE863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DECD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FF6A7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5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F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2F4B6" w:rsidR="00B87ED3" w:rsidRPr="00944D28" w:rsidRDefault="0012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FC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D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E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D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8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0E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2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7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A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6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B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2022-10-22T09:05:00.0000000Z</dcterms:modified>
</coreProperties>
</file>