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D8016" w:rsidR="0061148E" w:rsidRPr="00944D28" w:rsidRDefault="00E91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2C450" w:rsidR="0061148E" w:rsidRPr="004A7085" w:rsidRDefault="00E91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22007" w:rsidR="00B87ED3" w:rsidRPr="00944D28" w:rsidRDefault="00E9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15494" w:rsidR="00B87ED3" w:rsidRPr="00944D28" w:rsidRDefault="00E9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89335" w:rsidR="00B87ED3" w:rsidRPr="00944D28" w:rsidRDefault="00E9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D16DD" w:rsidR="00B87ED3" w:rsidRPr="00944D28" w:rsidRDefault="00E9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3EDD9" w:rsidR="00B87ED3" w:rsidRPr="00944D28" w:rsidRDefault="00E9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5B650" w:rsidR="00B87ED3" w:rsidRPr="00944D28" w:rsidRDefault="00E9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57B56" w:rsidR="00B87ED3" w:rsidRPr="00944D28" w:rsidRDefault="00E91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22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8E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8C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AC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B2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EE6D9" w:rsidR="00B87ED3" w:rsidRPr="00944D28" w:rsidRDefault="00E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E6C88" w:rsidR="00B87ED3" w:rsidRPr="00944D28" w:rsidRDefault="00E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1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2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D3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D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C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B1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67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1DEE6" w:rsidR="00B87ED3" w:rsidRPr="00944D28" w:rsidRDefault="00E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4EFF1" w:rsidR="00B87ED3" w:rsidRPr="00944D28" w:rsidRDefault="00E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CEF0B" w:rsidR="00B87ED3" w:rsidRPr="00944D28" w:rsidRDefault="00E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374A8" w:rsidR="00B87ED3" w:rsidRPr="00944D28" w:rsidRDefault="00E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78332" w:rsidR="00B87ED3" w:rsidRPr="00944D28" w:rsidRDefault="00E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FE859" w:rsidR="00B87ED3" w:rsidRPr="00944D28" w:rsidRDefault="00E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717E1" w:rsidR="00B87ED3" w:rsidRPr="00944D28" w:rsidRDefault="00E9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0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5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B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F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1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C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FC192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5A032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3EEF7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43477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4AABB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E09C6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2D379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1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F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3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D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6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9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7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1FB28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07D08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54FAE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94482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9B95D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6E108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B5D1D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C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9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E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6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9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3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F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208E4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87190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676D8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CA193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968DD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33C81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445DC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C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9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A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F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8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4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8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F3296" w:rsidR="00B87ED3" w:rsidRPr="00944D28" w:rsidRDefault="00E9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F1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5BE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2C3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A0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2C9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486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4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4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D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C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1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A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B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13B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2022-10-22T09:29:00.0000000Z</dcterms:modified>
</coreProperties>
</file>