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4064" w:rsidR="0061148E" w:rsidRPr="00944D28" w:rsidRDefault="008C2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6C78" w:rsidR="0061148E" w:rsidRPr="004A7085" w:rsidRDefault="008C2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AB00D" w:rsidR="00B87ED3" w:rsidRPr="00944D28" w:rsidRDefault="008C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776F5" w:rsidR="00B87ED3" w:rsidRPr="00944D28" w:rsidRDefault="008C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EE4CA" w:rsidR="00B87ED3" w:rsidRPr="00944D28" w:rsidRDefault="008C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0E5C4" w:rsidR="00B87ED3" w:rsidRPr="00944D28" w:rsidRDefault="008C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F2204" w:rsidR="00B87ED3" w:rsidRPr="00944D28" w:rsidRDefault="008C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E268E" w:rsidR="00B87ED3" w:rsidRPr="00944D28" w:rsidRDefault="008C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5AA61" w:rsidR="00B87ED3" w:rsidRPr="00944D28" w:rsidRDefault="008C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C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F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86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E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2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7A350" w:rsidR="00B87ED3" w:rsidRPr="00944D28" w:rsidRDefault="008C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236A9" w:rsidR="00B87ED3" w:rsidRPr="00944D28" w:rsidRDefault="008C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B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2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B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9E409" w:rsidR="00B87ED3" w:rsidRPr="00944D28" w:rsidRDefault="008C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3AFE8" w:rsidR="00B87ED3" w:rsidRPr="00944D28" w:rsidRDefault="008C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626EB" w:rsidR="00B87ED3" w:rsidRPr="00944D28" w:rsidRDefault="008C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A13D3" w:rsidR="00B87ED3" w:rsidRPr="00944D28" w:rsidRDefault="008C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7E996" w:rsidR="00B87ED3" w:rsidRPr="00944D28" w:rsidRDefault="008C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5A680" w:rsidR="00B87ED3" w:rsidRPr="00944D28" w:rsidRDefault="008C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C057E" w:rsidR="00B87ED3" w:rsidRPr="00944D28" w:rsidRDefault="008C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E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0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B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D610B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3E89A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2B03A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FBF64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77A4D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DCAA9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6C26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0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F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B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42336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3A4C8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82835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3B4A2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9003C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8F2D8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3AAEA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DE7B3" w:rsidR="00B87ED3" w:rsidRPr="00944D28" w:rsidRDefault="008C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5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9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0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6E939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C9FAB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2CA59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B23E5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6D11C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B7DF3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1032B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1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E386C" w:rsidR="00B87ED3" w:rsidRPr="00944D28" w:rsidRDefault="008C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63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4D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3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7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88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F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7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C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D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5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1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2E4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2022-10-22T10:00:00.0000000Z</dcterms:modified>
</coreProperties>
</file>