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DBD6" w:rsidR="0061148E" w:rsidRPr="00944D28" w:rsidRDefault="00D94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3C3C" w:rsidR="0061148E" w:rsidRPr="004A7085" w:rsidRDefault="00D94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FAB96" w:rsidR="00B87ED3" w:rsidRPr="00944D28" w:rsidRDefault="00D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5F95C" w:rsidR="00B87ED3" w:rsidRPr="00944D28" w:rsidRDefault="00D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33077" w:rsidR="00B87ED3" w:rsidRPr="00944D28" w:rsidRDefault="00D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2204E" w:rsidR="00B87ED3" w:rsidRPr="00944D28" w:rsidRDefault="00D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81F9E" w:rsidR="00B87ED3" w:rsidRPr="00944D28" w:rsidRDefault="00D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23CD2" w:rsidR="00B87ED3" w:rsidRPr="00944D28" w:rsidRDefault="00D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B3CCD" w:rsidR="00B87ED3" w:rsidRPr="00944D28" w:rsidRDefault="00D9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3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A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1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1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20D3B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2D124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2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0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9CBE1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6BF0A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AA1A7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F5CE6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C15B4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D5ACC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FA1A6" w:rsidR="00B87ED3" w:rsidRPr="00944D28" w:rsidRDefault="00D9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8C6E5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C3AB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68C75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A28F4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43664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1457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38FF0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C5709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E2C42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5AEDA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6166C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012B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12F60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916F8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1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74366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EB7FF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D8F3B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8B4C0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AC6F8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4F34D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386F9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D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61764" w:rsidR="00B87ED3" w:rsidRPr="00944D28" w:rsidRDefault="00D9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C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5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16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8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3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D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C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F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F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F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F9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2022-10-22T10:09:00.0000000Z</dcterms:modified>
</coreProperties>
</file>