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4A85" w:rsidR="0061148E" w:rsidRPr="00944D28" w:rsidRDefault="00033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A423" w:rsidR="0061148E" w:rsidRPr="004A7085" w:rsidRDefault="00033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A4D4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B12F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33983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935C3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825BF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A2573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EFCD" w:rsidR="00B87ED3" w:rsidRPr="00944D28" w:rsidRDefault="0003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7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2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4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7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395F0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08A4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5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262C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39E5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4BCE8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0DE9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90CB0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CF72B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5003" w:rsidR="00B87ED3" w:rsidRPr="00944D28" w:rsidRDefault="0003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91109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B8E4B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AB94A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CBC9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7DBB7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A02E7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0980A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4CB2F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1E3A6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3998E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312D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C0119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DF1D9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32B50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A6720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C89E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9850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921C6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01ED1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3BF5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FD1B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574E9" w:rsidR="00B87ED3" w:rsidRPr="00944D28" w:rsidRDefault="0003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A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9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9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A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3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E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A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7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A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D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2022-10-22T11:14:00.0000000Z</dcterms:modified>
</coreProperties>
</file>