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13EE" w:rsidR="0061148E" w:rsidRPr="00C61931" w:rsidRDefault="00711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3786A" w:rsidR="0061148E" w:rsidRPr="00C61931" w:rsidRDefault="00711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76F94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FCFA0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FDF22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D8CFC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B7B9B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29056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FA8F2" w:rsidR="00B87ED3" w:rsidRPr="00944D28" w:rsidRDefault="0071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F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7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4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B0A9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47F00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3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06182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3C43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B4574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EA80F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F505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DFD09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D6922" w:rsidR="00B87ED3" w:rsidRPr="00944D28" w:rsidRDefault="0071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2F9B9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4B10A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DB94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E3E07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50F17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1C75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E901F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BD7EB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B05C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6C1D1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86D69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00D0A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6A77D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B087A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6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62DD1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24A89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B3A7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D885C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7E4D8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9F3BE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2078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8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8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18B6D" w:rsidR="00B87ED3" w:rsidRPr="00944D28" w:rsidRDefault="0071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E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9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8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B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5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BF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4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8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4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E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1D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2022-10-21T11:31:00.0000000Z</dcterms:modified>
</coreProperties>
</file>