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13EE" w:rsidR="0061148E" w:rsidRPr="00C61931" w:rsidRDefault="00711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786A" w:rsidR="0061148E" w:rsidRPr="00C61931" w:rsidRDefault="00711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76F94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FCFA0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FDF22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D8CFC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B7B9B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29056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FA8F2" w:rsidR="00B87ED3" w:rsidRPr="00944D28" w:rsidRDefault="0071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F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7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4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B0A9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47F00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1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06182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3C43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B4574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EA80F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F505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DFD09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D6922" w:rsidR="00B87ED3" w:rsidRPr="00944D28" w:rsidRDefault="0071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2F9B9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4B10A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DB94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E3E07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50F17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31C75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E901F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0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BD7EB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9B05C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6C1D1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6D69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0D0A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6A77D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087A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2DD1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24A89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B3A7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D885C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7E4D8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9F3BE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22078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18B6D" w:rsidR="00B87ED3" w:rsidRPr="00944D28" w:rsidRDefault="0071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E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9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8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B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5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B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8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E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8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1DA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2022-10-21T11:31:00.0000000Z</dcterms:modified>
</coreProperties>
</file>