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8BBF" w:rsidR="0061148E" w:rsidRPr="00C61931" w:rsidRDefault="00970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90756" w:rsidR="0061148E" w:rsidRPr="00C61931" w:rsidRDefault="00970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69583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28AC3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24111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9B9D15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7A296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CE10E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50C46" w:rsidR="00B87ED3" w:rsidRPr="00944D28" w:rsidRDefault="00970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2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E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5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C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162AD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3C795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E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3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9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37D04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D1160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CCA3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B4034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9A5B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376C5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3650F" w:rsidR="00B87ED3" w:rsidRPr="00944D28" w:rsidRDefault="0097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0CD80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FBCC8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C627C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A9D7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B5895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ED40D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626A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BFC69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FF409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CB65D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65EE4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24B5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3A909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8D8E0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789C" w:rsidR="00B87ED3" w:rsidRPr="00944D28" w:rsidRDefault="0097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E365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5DB8F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3F2F3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F20C2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A4A24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166B3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599B3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C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26DB3" w:rsidR="00B87ED3" w:rsidRPr="00944D28" w:rsidRDefault="0097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8F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4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5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8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80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C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7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6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D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3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C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A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1F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