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D5998" w:rsidR="0061148E" w:rsidRPr="00C61931" w:rsidRDefault="00B10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1509" w:rsidR="0061148E" w:rsidRPr="00C61931" w:rsidRDefault="00B10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4D4A0" w:rsidR="00B87ED3" w:rsidRPr="00944D28" w:rsidRDefault="00B1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1E717" w:rsidR="00B87ED3" w:rsidRPr="00944D28" w:rsidRDefault="00B1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6FA06" w:rsidR="00B87ED3" w:rsidRPr="00944D28" w:rsidRDefault="00B1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B19EF" w:rsidR="00B87ED3" w:rsidRPr="00944D28" w:rsidRDefault="00B1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67FF3" w:rsidR="00B87ED3" w:rsidRPr="00944D28" w:rsidRDefault="00B1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8FCD0" w:rsidR="00B87ED3" w:rsidRPr="00944D28" w:rsidRDefault="00B1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F2B13" w:rsidR="00B87ED3" w:rsidRPr="00944D28" w:rsidRDefault="00B1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A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F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9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1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7B5C2" w:rsidR="00B87ED3" w:rsidRPr="00944D28" w:rsidRDefault="00B1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D282" w:rsidR="00B87ED3" w:rsidRPr="00944D28" w:rsidRDefault="00B1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A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80D56" w:rsidR="00B87ED3" w:rsidRPr="00944D28" w:rsidRDefault="00B1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2AD9" w:rsidR="00B87ED3" w:rsidRPr="00944D28" w:rsidRDefault="00B1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EB362" w:rsidR="00B87ED3" w:rsidRPr="00944D28" w:rsidRDefault="00B1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44504" w:rsidR="00B87ED3" w:rsidRPr="00944D28" w:rsidRDefault="00B1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8A6CB" w:rsidR="00B87ED3" w:rsidRPr="00944D28" w:rsidRDefault="00B1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37AD4" w:rsidR="00B87ED3" w:rsidRPr="00944D28" w:rsidRDefault="00B1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256B5" w:rsidR="00B87ED3" w:rsidRPr="00944D28" w:rsidRDefault="00B1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D8A0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FB76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E7923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B1FF4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D9F71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C6FD9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FA088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5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38609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8024A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AB42E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1A4EB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25C36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73427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78C0A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9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954B4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22067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3719B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BFA41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C82CC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56F4B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DC749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2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CDDC5" w:rsidR="00B87ED3" w:rsidRPr="00944D28" w:rsidRDefault="00B1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0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A8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9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8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F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8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4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E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072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