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42F9" w:rsidR="0061148E" w:rsidRPr="00C61931" w:rsidRDefault="009F1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AAE6" w:rsidR="0061148E" w:rsidRPr="00C61931" w:rsidRDefault="009F1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8F446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98FB8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57885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E33D4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E96B4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C08A9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E7ED7" w:rsidR="00B87ED3" w:rsidRPr="00944D28" w:rsidRDefault="009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7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C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7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60BB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918FA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F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3FBB7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DF90D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5A969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E890D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AE833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4440E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846C3" w:rsidR="00B87ED3" w:rsidRPr="00944D28" w:rsidRDefault="009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8EA5" w:rsidR="00B87ED3" w:rsidRPr="00944D28" w:rsidRDefault="009F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00A44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0F1CC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70583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8CE80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CDB62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B5B8D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43B3E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413D2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CD173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0B311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DE80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D79B7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9362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E4843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E225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BD36F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CF441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78E7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CB77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F7820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717FC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EE179" w:rsidR="00B87ED3" w:rsidRPr="00944D28" w:rsidRDefault="009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1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E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5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B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9D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C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3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1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D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2022-10-30T07:46:00.0000000Z</dcterms:modified>
</coreProperties>
</file>