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AF4A" w:rsidR="0061148E" w:rsidRPr="00C61931" w:rsidRDefault="002B4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42B8" w:rsidR="0061148E" w:rsidRPr="00C61931" w:rsidRDefault="002B4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8E190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1948A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39B12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3E4A0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21070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5A25C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EDA29" w:rsidR="00B87ED3" w:rsidRPr="00944D28" w:rsidRDefault="002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4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7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9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5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AF48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0776B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2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78F0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21289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49DE2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CF9D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052E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4EC37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3055E" w:rsidR="00B87ED3" w:rsidRPr="00944D28" w:rsidRDefault="002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1CF3C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44289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30C4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5DC64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D700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3492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FBC7E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6ADD1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61612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B7A1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CC845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67B1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818F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887E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61ABC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3CB41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EE866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79FC7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86FC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07FCF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9348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F3332" w:rsidR="00B87ED3" w:rsidRPr="00944D28" w:rsidRDefault="002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9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7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5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3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A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8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C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4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465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2022-10-30T08:20:00.0000000Z</dcterms:modified>
</coreProperties>
</file>