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1246" w:rsidR="0061148E" w:rsidRPr="00C61931" w:rsidRDefault="00C96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32BA" w:rsidR="0061148E" w:rsidRPr="00C61931" w:rsidRDefault="00C96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C8020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6A096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BDCF9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126C0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55A76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7CE7D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2759E" w:rsidR="00B87ED3" w:rsidRPr="00944D28" w:rsidRDefault="00C9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2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A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E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C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4BAD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4BFD0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A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88E83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6A19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54E4E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E1F69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6A8C7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3AC4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DA464" w:rsidR="00B87ED3" w:rsidRPr="00944D28" w:rsidRDefault="00C9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A2308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2E9A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BDDE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8C9A9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D5A8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073D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DF23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A567B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4FBDD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F8D8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4340B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5281D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89BC1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85B64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11FE0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8628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A750E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F6939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2211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A25D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383B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D23D6" w:rsidR="00B87ED3" w:rsidRPr="00944D28" w:rsidRDefault="00C9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5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BD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1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2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7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F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F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2A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2022-10-30T08:54:00.0000000Z</dcterms:modified>
</coreProperties>
</file>