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6655" w:rsidR="0061148E" w:rsidRPr="00C61931" w:rsidRDefault="00050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C54D3" w:rsidR="0061148E" w:rsidRPr="00C61931" w:rsidRDefault="00050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5250F" w:rsidR="00B87ED3" w:rsidRPr="00944D28" w:rsidRDefault="0005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DCF87" w:rsidR="00B87ED3" w:rsidRPr="00944D28" w:rsidRDefault="0005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C396C" w:rsidR="00B87ED3" w:rsidRPr="00944D28" w:rsidRDefault="0005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1F2F6" w:rsidR="00B87ED3" w:rsidRPr="00944D28" w:rsidRDefault="0005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B8868" w:rsidR="00B87ED3" w:rsidRPr="00944D28" w:rsidRDefault="0005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CBA2B" w:rsidR="00B87ED3" w:rsidRPr="00944D28" w:rsidRDefault="0005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C515A" w:rsidR="00B87ED3" w:rsidRPr="00944D28" w:rsidRDefault="0005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E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2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9E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E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D3CA2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07F5E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F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0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7820B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8F854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074ED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19679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3226E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3648C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5A4F5" w:rsidR="00B87ED3" w:rsidRPr="00944D28" w:rsidRDefault="0005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6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2341C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2976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3D86C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4AD8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78F40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47643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87581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0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7EBD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FCDC0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00E71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E0CFD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2D03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8EA34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2D4FF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6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5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72718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6EB0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5DA8D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B8E99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B7A89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22E00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628BC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50DB0" w:rsidR="00B87ED3" w:rsidRPr="00944D28" w:rsidRDefault="0005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0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8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F0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5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2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9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B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4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8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E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