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AA95" w:rsidR="0061148E" w:rsidRPr="00C61931" w:rsidRDefault="003A5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F43E" w:rsidR="0061148E" w:rsidRPr="00C61931" w:rsidRDefault="003A5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B0599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1D579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06D45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DFD5A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71732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7BBAD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1A7E4" w:rsidR="00B87ED3" w:rsidRPr="00944D28" w:rsidRDefault="003A5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B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F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B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5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363DB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5E22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A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0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5A126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0EE70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E07E5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0425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BB859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0A005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6C5A" w:rsidR="00B87ED3" w:rsidRPr="00944D28" w:rsidRDefault="003A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F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56F33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43774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E2D2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1A603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EA9F6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86174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149C2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0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9118C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8EEC9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B0ABE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CCB48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3D120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60581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308FB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2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1C7BE" w:rsidR="00B87ED3" w:rsidRPr="00944D28" w:rsidRDefault="003A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AE37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03A5E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7117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18BE8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0B3C2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9E62D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E844C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F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5CF3C" w:rsidR="00B87ED3" w:rsidRPr="00944D28" w:rsidRDefault="003A5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204DE" w:rsidR="00B87ED3" w:rsidRPr="00944D28" w:rsidRDefault="003A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D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D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F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F8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7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7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1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7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4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55E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2022-10-30T10:35:00.0000000Z</dcterms:modified>
</coreProperties>
</file>