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FEA0" w:rsidR="0061148E" w:rsidRPr="00C61931" w:rsidRDefault="00AD1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7179" w:rsidR="0061148E" w:rsidRPr="00C61931" w:rsidRDefault="00AD1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BAF81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CFBC8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B72E2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6FDB2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179B9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35F2D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CDEBA" w:rsidR="00B87ED3" w:rsidRPr="00944D28" w:rsidRDefault="00AD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4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D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B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F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B6FE4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C1939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EA7B" w:rsidR="00B87ED3" w:rsidRPr="00944D28" w:rsidRDefault="00AD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6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9E829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9EF4E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199D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348F5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A6D81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5DB8C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14B6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F17E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E4627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7BC60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57646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84A06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42B58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53028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3FA42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161B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1A182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4DAA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8030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F57E4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D57A4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42B6B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166E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9CB2F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057A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2901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3F31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BCB1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8974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C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7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C9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A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F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8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0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A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D1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2022-10-30T10:48:00.0000000Z</dcterms:modified>
</coreProperties>
</file>