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3FEA0" w:rsidR="0061148E" w:rsidRPr="00C61931" w:rsidRDefault="00AD1D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7179" w:rsidR="0061148E" w:rsidRPr="00C61931" w:rsidRDefault="00AD1D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BAF81" w:rsidR="00B87ED3" w:rsidRPr="00944D28" w:rsidRDefault="00AD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CFBC8" w:rsidR="00B87ED3" w:rsidRPr="00944D28" w:rsidRDefault="00AD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B72E2" w:rsidR="00B87ED3" w:rsidRPr="00944D28" w:rsidRDefault="00AD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6FDB2" w:rsidR="00B87ED3" w:rsidRPr="00944D28" w:rsidRDefault="00AD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179B9" w:rsidR="00B87ED3" w:rsidRPr="00944D28" w:rsidRDefault="00AD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35F2D" w:rsidR="00B87ED3" w:rsidRPr="00944D28" w:rsidRDefault="00AD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CDEBA" w:rsidR="00B87ED3" w:rsidRPr="00944D28" w:rsidRDefault="00AD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4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DC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28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B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F6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B6FE4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C1939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6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C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EA7B" w:rsidR="00B87ED3" w:rsidRPr="00944D28" w:rsidRDefault="00AD1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06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9E829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9EF4E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A199D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348F5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A6D81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5DB8C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414B6" w:rsidR="00B87ED3" w:rsidRPr="00944D28" w:rsidRDefault="00AD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C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E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2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7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4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F17E5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E4627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7BC60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57646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84A06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42B58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53028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5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2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7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C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5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3FA42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3161B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1A182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4DAA9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80305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F57E4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D57A4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4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3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D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B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42B6B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166E5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9CB2F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057A5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72901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B3F31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BCB19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5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4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F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C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4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B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89749" w:rsidR="00B87ED3" w:rsidRPr="00944D28" w:rsidRDefault="00AD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C1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78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C9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A0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F3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8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0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1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5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0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A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A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D1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2022-10-30T10:48:00.0000000Z</dcterms:modified>
</coreProperties>
</file>