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BAEEF" w:rsidR="0061148E" w:rsidRPr="00C61931" w:rsidRDefault="00492B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1C2D" w:rsidR="0061148E" w:rsidRPr="00C61931" w:rsidRDefault="00492B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0AE6C" w:rsidR="00B87ED3" w:rsidRPr="00944D28" w:rsidRDefault="0049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425E3" w:rsidR="00B87ED3" w:rsidRPr="00944D28" w:rsidRDefault="0049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92897" w:rsidR="00B87ED3" w:rsidRPr="00944D28" w:rsidRDefault="0049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1CBAA" w:rsidR="00B87ED3" w:rsidRPr="00944D28" w:rsidRDefault="0049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F08FE" w:rsidR="00B87ED3" w:rsidRPr="00944D28" w:rsidRDefault="0049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3C111" w:rsidR="00B87ED3" w:rsidRPr="00944D28" w:rsidRDefault="0049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9785B" w:rsidR="00B87ED3" w:rsidRPr="00944D28" w:rsidRDefault="0049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7B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88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6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38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D8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F4465" w:rsidR="00B87ED3" w:rsidRPr="00944D28" w:rsidRDefault="0049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5C53E" w:rsidR="00B87ED3" w:rsidRPr="00944D28" w:rsidRDefault="0049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E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3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3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8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F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C9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D1ACE" w:rsidR="00B87ED3" w:rsidRPr="00944D28" w:rsidRDefault="0049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97D43" w:rsidR="00B87ED3" w:rsidRPr="00944D28" w:rsidRDefault="0049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A1AC4" w:rsidR="00B87ED3" w:rsidRPr="00944D28" w:rsidRDefault="0049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7444C" w:rsidR="00B87ED3" w:rsidRPr="00944D28" w:rsidRDefault="0049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10BE8" w:rsidR="00B87ED3" w:rsidRPr="00944D28" w:rsidRDefault="0049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51FE9" w:rsidR="00B87ED3" w:rsidRPr="00944D28" w:rsidRDefault="0049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C09AE" w:rsidR="00B87ED3" w:rsidRPr="00944D28" w:rsidRDefault="0049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A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8575E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82C1F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3A412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DCDF6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34403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DF1D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97844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C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1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A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5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87D1D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C58BB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D93CE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40FE8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B443E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AD115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8BEDC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4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3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55D9A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51DA2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7F122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7DA78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E61CA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2107C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F4C58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4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A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4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F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6FCDC" w:rsidR="00B87ED3" w:rsidRPr="00944D28" w:rsidRDefault="0049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0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8B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60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2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D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FF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F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F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B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A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B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2BF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2022-10-30T11:57:00.0000000Z</dcterms:modified>
</coreProperties>
</file>