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9BD48" w:rsidR="0061148E" w:rsidRPr="00C61931" w:rsidRDefault="00B85F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57621" w:rsidR="0061148E" w:rsidRPr="00C61931" w:rsidRDefault="00B85F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376C53" w:rsidR="00B87ED3" w:rsidRPr="00944D28" w:rsidRDefault="00B8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328802" w:rsidR="00B87ED3" w:rsidRPr="00944D28" w:rsidRDefault="00B8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7F4CE1" w:rsidR="00B87ED3" w:rsidRPr="00944D28" w:rsidRDefault="00B8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884E17" w:rsidR="00B87ED3" w:rsidRPr="00944D28" w:rsidRDefault="00B8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2D8F87" w:rsidR="00B87ED3" w:rsidRPr="00944D28" w:rsidRDefault="00B8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FBC9D6" w:rsidR="00B87ED3" w:rsidRPr="00944D28" w:rsidRDefault="00B8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30FD93" w:rsidR="00B87ED3" w:rsidRPr="00944D28" w:rsidRDefault="00B85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18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2A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D1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88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C7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B42A8" w:rsidR="00B87ED3" w:rsidRPr="00944D28" w:rsidRDefault="00B8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23F7C" w:rsidR="00B87ED3" w:rsidRPr="00944D28" w:rsidRDefault="00B8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9E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9A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A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7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2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9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A7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D4C87" w:rsidR="00B87ED3" w:rsidRPr="00944D28" w:rsidRDefault="00B8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576EF" w:rsidR="00B87ED3" w:rsidRPr="00944D28" w:rsidRDefault="00B8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1806D" w:rsidR="00B87ED3" w:rsidRPr="00944D28" w:rsidRDefault="00B8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C5B2B" w:rsidR="00B87ED3" w:rsidRPr="00944D28" w:rsidRDefault="00B8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51941" w:rsidR="00B87ED3" w:rsidRPr="00944D28" w:rsidRDefault="00B8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EE54F" w:rsidR="00B87ED3" w:rsidRPr="00944D28" w:rsidRDefault="00B8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02AF46" w:rsidR="00B87ED3" w:rsidRPr="00944D28" w:rsidRDefault="00B85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D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0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8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2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6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F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A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6283C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214F8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E1553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67D5E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F43CA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AFBF3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BD531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2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B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4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4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8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F9A59" w:rsidR="00B87ED3" w:rsidRPr="00944D28" w:rsidRDefault="00B85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E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EB24C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FD978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7E989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171FE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A9C3D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F0CC8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BF228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A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6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D645E" w:rsidR="00B87ED3" w:rsidRPr="00944D28" w:rsidRDefault="00B85F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E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8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A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5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A0A4C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D84D4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68B2A4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0F5F7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D3DFF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B6A94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F8FF7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9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D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9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8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0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4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2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09CB80" w:rsidR="00B87ED3" w:rsidRPr="00944D28" w:rsidRDefault="00B85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854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F6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B56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EA0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D7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443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D0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8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C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FA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FB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3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DA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5F2C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2022-10-16T17:56:00.0000000Z</dcterms:modified>
</coreProperties>
</file>