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A1910" w:rsidR="0061148E" w:rsidRPr="00C61931" w:rsidRDefault="00D216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02E3" w:rsidR="0061148E" w:rsidRPr="00C61931" w:rsidRDefault="00D216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34681" w:rsidR="00B87ED3" w:rsidRPr="00944D28" w:rsidRDefault="00D2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AB10F" w:rsidR="00B87ED3" w:rsidRPr="00944D28" w:rsidRDefault="00D2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1F25D" w:rsidR="00B87ED3" w:rsidRPr="00944D28" w:rsidRDefault="00D2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2AF75" w:rsidR="00B87ED3" w:rsidRPr="00944D28" w:rsidRDefault="00D2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70AC7" w:rsidR="00B87ED3" w:rsidRPr="00944D28" w:rsidRDefault="00D2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893F0" w:rsidR="00B87ED3" w:rsidRPr="00944D28" w:rsidRDefault="00D2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01309" w:rsidR="00B87ED3" w:rsidRPr="00944D28" w:rsidRDefault="00D2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1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0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9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E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8C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44B6D" w:rsidR="00B87ED3" w:rsidRPr="00944D28" w:rsidRDefault="00D2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6EF75" w:rsidR="00B87ED3" w:rsidRPr="00944D28" w:rsidRDefault="00D2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D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1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9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0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E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5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1913F" w:rsidR="00B87ED3" w:rsidRPr="00944D28" w:rsidRDefault="00D2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1F02A" w:rsidR="00B87ED3" w:rsidRPr="00944D28" w:rsidRDefault="00D2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886BA" w:rsidR="00B87ED3" w:rsidRPr="00944D28" w:rsidRDefault="00D2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09713" w:rsidR="00B87ED3" w:rsidRPr="00944D28" w:rsidRDefault="00D2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A0F2B" w:rsidR="00B87ED3" w:rsidRPr="00944D28" w:rsidRDefault="00D2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92B18" w:rsidR="00B87ED3" w:rsidRPr="00944D28" w:rsidRDefault="00D2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227FE" w:rsidR="00B87ED3" w:rsidRPr="00944D28" w:rsidRDefault="00D2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0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55FF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6A79C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1F193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A51A6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A5556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0106D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B8CF8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8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3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B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B7B42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62079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C8808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D5141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5B818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EB5CE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81DD6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4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8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B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3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3274E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DFD46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BDAD6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47D5D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ADAF6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02399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C2EB7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F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538F9" w:rsidR="00B87ED3" w:rsidRPr="00944D28" w:rsidRDefault="00D2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C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79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2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E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F7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D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7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A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D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B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7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E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16E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2022-10-30T11:43:00.0000000Z</dcterms:modified>
</coreProperties>
</file>