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B5DA" w:rsidR="0061148E" w:rsidRPr="00C61931" w:rsidRDefault="001F6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2B61" w:rsidR="0061148E" w:rsidRPr="00C61931" w:rsidRDefault="001F6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EA462" w:rsidR="00B87ED3" w:rsidRPr="00944D28" w:rsidRDefault="001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07203" w:rsidR="00B87ED3" w:rsidRPr="00944D28" w:rsidRDefault="001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6F59D" w:rsidR="00B87ED3" w:rsidRPr="00944D28" w:rsidRDefault="001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5EDB2" w:rsidR="00B87ED3" w:rsidRPr="00944D28" w:rsidRDefault="001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88D67" w:rsidR="00B87ED3" w:rsidRPr="00944D28" w:rsidRDefault="001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9CF68" w:rsidR="00B87ED3" w:rsidRPr="00944D28" w:rsidRDefault="001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BE2EC" w:rsidR="00B87ED3" w:rsidRPr="00944D28" w:rsidRDefault="001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C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D7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47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5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B1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3201F" w:rsidR="00B87ED3" w:rsidRPr="00944D28" w:rsidRDefault="001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9248B" w:rsidR="00B87ED3" w:rsidRPr="00944D28" w:rsidRDefault="001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6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4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B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59274" w:rsidR="00B87ED3" w:rsidRPr="00944D28" w:rsidRDefault="001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9FB3B" w:rsidR="00B87ED3" w:rsidRPr="00944D28" w:rsidRDefault="001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BF71C" w:rsidR="00B87ED3" w:rsidRPr="00944D28" w:rsidRDefault="001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0B298" w:rsidR="00B87ED3" w:rsidRPr="00944D28" w:rsidRDefault="001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A0C65" w:rsidR="00B87ED3" w:rsidRPr="00944D28" w:rsidRDefault="001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1C93B" w:rsidR="00B87ED3" w:rsidRPr="00944D28" w:rsidRDefault="001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E24A4" w:rsidR="00B87ED3" w:rsidRPr="00944D28" w:rsidRDefault="001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0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7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3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0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A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1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0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D9BED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7F758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40382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D2FB9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DD9D3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61CD9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D6EFC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3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8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C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A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7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6454C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21D90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4D76B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0DB00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6EA18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115E2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16403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5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9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E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1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0C318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898E4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CFFAD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EC2B8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277C0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86D29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7C616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9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9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26833" w:rsidR="00B87ED3" w:rsidRPr="00944D28" w:rsidRDefault="001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D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F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E1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FD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4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87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4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B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9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9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B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9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A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61C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2022-10-30T12:16:00.0000000Z</dcterms:modified>
</coreProperties>
</file>