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34FCC" w:rsidR="0061148E" w:rsidRPr="00C61931" w:rsidRDefault="00236E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835C" w:rsidR="0061148E" w:rsidRPr="00C61931" w:rsidRDefault="00236E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9E2C8" w:rsidR="00B87ED3" w:rsidRPr="00944D28" w:rsidRDefault="0023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92F37" w:rsidR="00B87ED3" w:rsidRPr="00944D28" w:rsidRDefault="0023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70C6C" w:rsidR="00B87ED3" w:rsidRPr="00944D28" w:rsidRDefault="0023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E7ECF" w:rsidR="00B87ED3" w:rsidRPr="00944D28" w:rsidRDefault="0023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217C5" w:rsidR="00B87ED3" w:rsidRPr="00944D28" w:rsidRDefault="0023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14337" w:rsidR="00B87ED3" w:rsidRPr="00944D28" w:rsidRDefault="0023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21EAF" w:rsidR="00B87ED3" w:rsidRPr="00944D28" w:rsidRDefault="0023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94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4D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1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B3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3C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2716B" w:rsidR="00B87ED3" w:rsidRPr="00944D28" w:rsidRDefault="0023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058B2" w:rsidR="00B87ED3" w:rsidRPr="00944D28" w:rsidRDefault="0023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1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F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2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79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437D0" w:rsidR="00B87ED3" w:rsidRPr="00944D28" w:rsidRDefault="0023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7AC93" w:rsidR="00B87ED3" w:rsidRPr="00944D28" w:rsidRDefault="0023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53733" w:rsidR="00B87ED3" w:rsidRPr="00944D28" w:rsidRDefault="0023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9E1E5" w:rsidR="00B87ED3" w:rsidRPr="00944D28" w:rsidRDefault="0023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DA344" w:rsidR="00B87ED3" w:rsidRPr="00944D28" w:rsidRDefault="0023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4A593" w:rsidR="00B87ED3" w:rsidRPr="00944D28" w:rsidRDefault="0023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B7A6A" w:rsidR="00B87ED3" w:rsidRPr="00944D28" w:rsidRDefault="0023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E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4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3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9B0E8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A290A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E90B3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7A4C0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596B2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782F2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51A57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E610A" w:rsidR="00B87ED3" w:rsidRPr="00944D28" w:rsidRDefault="00236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5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1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8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2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7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1206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995F6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2AD36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4535F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7ABA1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E842A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EE510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1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B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F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0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4DEC4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09D0F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F35BE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D8070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27911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F03E5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0C88E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2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D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5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C086F" w:rsidR="00B87ED3" w:rsidRPr="00944D28" w:rsidRDefault="0023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48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F6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4BF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9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3F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1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C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F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C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6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B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1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4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6E1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2022-10-30T12:30:00.0000000Z</dcterms:modified>
</coreProperties>
</file>