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5AC95" w:rsidR="0061148E" w:rsidRPr="00C61931" w:rsidRDefault="00B93C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26A57" w:rsidR="0061148E" w:rsidRPr="00C61931" w:rsidRDefault="00B93C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00AC8" w:rsidR="00B87ED3" w:rsidRPr="00944D28" w:rsidRDefault="00B9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18FE9" w:rsidR="00B87ED3" w:rsidRPr="00944D28" w:rsidRDefault="00B9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5DDC6" w:rsidR="00B87ED3" w:rsidRPr="00944D28" w:rsidRDefault="00B9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2E592" w:rsidR="00B87ED3" w:rsidRPr="00944D28" w:rsidRDefault="00B9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D32F6" w:rsidR="00B87ED3" w:rsidRPr="00944D28" w:rsidRDefault="00B9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AA349" w:rsidR="00B87ED3" w:rsidRPr="00944D28" w:rsidRDefault="00B9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B9098" w:rsidR="00B87ED3" w:rsidRPr="00944D28" w:rsidRDefault="00B9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6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CD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EA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8C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D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E26E0" w:rsidR="00B87ED3" w:rsidRPr="00944D28" w:rsidRDefault="00B9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54773" w:rsidR="00B87ED3" w:rsidRPr="00944D28" w:rsidRDefault="00B9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C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0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B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7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6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2E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65BAF" w:rsidR="00B87ED3" w:rsidRPr="00944D28" w:rsidRDefault="00B9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572DC" w:rsidR="00B87ED3" w:rsidRPr="00944D28" w:rsidRDefault="00B9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A6580" w:rsidR="00B87ED3" w:rsidRPr="00944D28" w:rsidRDefault="00B9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533B2" w:rsidR="00B87ED3" w:rsidRPr="00944D28" w:rsidRDefault="00B9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CAFD9" w:rsidR="00B87ED3" w:rsidRPr="00944D28" w:rsidRDefault="00B9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955C0" w:rsidR="00B87ED3" w:rsidRPr="00944D28" w:rsidRDefault="00B9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C2181" w:rsidR="00B87ED3" w:rsidRPr="00944D28" w:rsidRDefault="00B9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52A3" w:rsidR="00B87ED3" w:rsidRPr="00944D28" w:rsidRDefault="00B93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4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4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D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B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D039C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872AB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20D52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BE6B8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650D5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2DCEE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CB0AA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0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4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5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7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2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2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4D18F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42D21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EE090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1919D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7166A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C554F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D0FFC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8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4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9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C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3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1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A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10798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D30AE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ABD32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5D728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441EC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98486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AD159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1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1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DF095" w:rsidR="00B87ED3" w:rsidRPr="00944D28" w:rsidRDefault="00B9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B9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43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6A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8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E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73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3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C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F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3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A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B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A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C40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2022-10-30T13:04:00.0000000Z</dcterms:modified>
</coreProperties>
</file>