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AC95" w:rsidR="0061148E" w:rsidRPr="00C61931" w:rsidRDefault="00B93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6A57" w:rsidR="0061148E" w:rsidRPr="00C61931" w:rsidRDefault="00B93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00AC8" w:rsidR="00B87ED3" w:rsidRPr="00944D28" w:rsidRDefault="00B9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18FE9" w:rsidR="00B87ED3" w:rsidRPr="00944D28" w:rsidRDefault="00B9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5DDC6" w:rsidR="00B87ED3" w:rsidRPr="00944D28" w:rsidRDefault="00B9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2E592" w:rsidR="00B87ED3" w:rsidRPr="00944D28" w:rsidRDefault="00B9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D32F6" w:rsidR="00B87ED3" w:rsidRPr="00944D28" w:rsidRDefault="00B9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AA349" w:rsidR="00B87ED3" w:rsidRPr="00944D28" w:rsidRDefault="00B9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B9098" w:rsidR="00B87ED3" w:rsidRPr="00944D28" w:rsidRDefault="00B9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6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C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E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8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D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E26E0" w:rsidR="00B87ED3" w:rsidRPr="00944D28" w:rsidRDefault="00B9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4773" w:rsidR="00B87ED3" w:rsidRPr="00944D28" w:rsidRDefault="00B9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E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65BAF" w:rsidR="00B87ED3" w:rsidRPr="00944D28" w:rsidRDefault="00B9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572DC" w:rsidR="00B87ED3" w:rsidRPr="00944D28" w:rsidRDefault="00B9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A6580" w:rsidR="00B87ED3" w:rsidRPr="00944D28" w:rsidRDefault="00B9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33B2" w:rsidR="00B87ED3" w:rsidRPr="00944D28" w:rsidRDefault="00B9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CAFD9" w:rsidR="00B87ED3" w:rsidRPr="00944D28" w:rsidRDefault="00B9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955C0" w:rsidR="00B87ED3" w:rsidRPr="00944D28" w:rsidRDefault="00B9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C2181" w:rsidR="00B87ED3" w:rsidRPr="00944D28" w:rsidRDefault="00B9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52A3" w:rsidR="00B87ED3" w:rsidRPr="00944D28" w:rsidRDefault="00B9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D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D039C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72AB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20D52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BE6B8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650D5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DCEE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CB0AA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D18F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42D21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EE090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1919D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7166A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C554F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D0FFC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4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0798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D30AE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ABD32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5D728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441EC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98486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D159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DF095" w:rsidR="00B87ED3" w:rsidRPr="00944D28" w:rsidRDefault="00B9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B9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4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6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8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E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7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3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C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F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3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A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B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C4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2022-10-30T13:04:00.0000000Z</dcterms:modified>
</coreProperties>
</file>