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B7EDF" w:rsidR="0061148E" w:rsidRPr="00C61931" w:rsidRDefault="00001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44AD1" w:rsidR="0061148E" w:rsidRPr="00C61931" w:rsidRDefault="00001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D7F51" w:rsidR="00B87ED3" w:rsidRPr="00944D28" w:rsidRDefault="000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D3356" w:rsidR="00B87ED3" w:rsidRPr="00944D28" w:rsidRDefault="000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4DDFE" w:rsidR="00B87ED3" w:rsidRPr="00944D28" w:rsidRDefault="000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6289B" w:rsidR="00B87ED3" w:rsidRPr="00944D28" w:rsidRDefault="000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B5F03" w:rsidR="00B87ED3" w:rsidRPr="00944D28" w:rsidRDefault="000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B4BA4" w:rsidR="00B87ED3" w:rsidRPr="00944D28" w:rsidRDefault="000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51B0B9" w:rsidR="00B87ED3" w:rsidRPr="00944D28" w:rsidRDefault="000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6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09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F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9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DC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2576B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08D65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F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0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D2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3002B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5A70D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08070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E0850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0BC75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F9D71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1D333" w:rsidR="00B87ED3" w:rsidRPr="00944D28" w:rsidRDefault="000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A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C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1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87411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92500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B50B4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67D29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41642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4124A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19ED0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9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D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6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71F0A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F8868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1A035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8EC2C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206FA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F79AF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2DE79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E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0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9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19B2E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DDD75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2F35F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67587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CE729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70967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CB08B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A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F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7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20E8D" w:rsidR="00B87ED3" w:rsidRPr="00944D28" w:rsidRDefault="000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85E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71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A5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48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4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06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5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8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2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F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6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7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3B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2022-10-30T13:56:00.0000000Z</dcterms:modified>
</coreProperties>
</file>