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3B9B" w:rsidR="0061148E" w:rsidRPr="00C61931" w:rsidRDefault="00983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91654" w:rsidR="0061148E" w:rsidRPr="00C61931" w:rsidRDefault="00983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35CB1" w:rsidR="00B87ED3" w:rsidRPr="00944D28" w:rsidRDefault="0098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E1387" w:rsidR="00B87ED3" w:rsidRPr="00944D28" w:rsidRDefault="0098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27717" w:rsidR="00B87ED3" w:rsidRPr="00944D28" w:rsidRDefault="0098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0D0E5" w:rsidR="00B87ED3" w:rsidRPr="00944D28" w:rsidRDefault="0098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E3701" w:rsidR="00B87ED3" w:rsidRPr="00944D28" w:rsidRDefault="0098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2A34A" w:rsidR="00B87ED3" w:rsidRPr="00944D28" w:rsidRDefault="0098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6ECC5" w:rsidR="00B87ED3" w:rsidRPr="00944D28" w:rsidRDefault="0098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A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1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8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9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0E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325F0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4B366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F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9D8AF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0CE71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0FB8E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25EC1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660DA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01BF0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FB623" w:rsidR="00B87ED3" w:rsidRPr="00944D28" w:rsidRDefault="0098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C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7CFB4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467DB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57A47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FF786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B301E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AA1EF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3493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D71B0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A2C1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4851F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E27C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CC5A5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2E91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0857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29B5B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ED435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1DC52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0F638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1DC1A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67D54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CDAFC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5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3E4D5" w:rsidR="00B87ED3" w:rsidRPr="00944D28" w:rsidRDefault="0098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7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2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A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8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7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5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5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9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C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9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DB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