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5B771" w:rsidR="0061148E" w:rsidRPr="00C61931" w:rsidRDefault="004A05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82D2" w:rsidR="0061148E" w:rsidRPr="00C61931" w:rsidRDefault="004A05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6B901" w:rsidR="00B87ED3" w:rsidRPr="00944D28" w:rsidRDefault="004A0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8D441" w:rsidR="00B87ED3" w:rsidRPr="00944D28" w:rsidRDefault="004A0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57FB6" w:rsidR="00B87ED3" w:rsidRPr="00944D28" w:rsidRDefault="004A0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334F7" w:rsidR="00B87ED3" w:rsidRPr="00944D28" w:rsidRDefault="004A0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B27F5" w:rsidR="00B87ED3" w:rsidRPr="00944D28" w:rsidRDefault="004A0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6FBCB" w:rsidR="00B87ED3" w:rsidRPr="00944D28" w:rsidRDefault="004A0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597AB" w:rsidR="00B87ED3" w:rsidRPr="00944D28" w:rsidRDefault="004A0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4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A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5A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D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CE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91375" w:rsidR="00B87ED3" w:rsidRPr="00944D28" w:rsidRDefault="004A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461D9" w:rsidR="00B87ED3" w:rsidRPr="00944D28" w:rsidRDefault="004A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A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F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2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4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C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A7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3204C" w:rsidR="00B87ED3" w:rsidRPr="00944D28" w:rsidRDefault="004A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467C8" w:rsidR="00B87ED3" w:rsidRPr="00944D28" w:rsidRDefault="004A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04BDD" w:rsidR="00B87ED3" w:rsidRPr="00944D28" w:rsidRDefault="004A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DD23A" w:rsidR="00B87ED3" w:rsidRPr="00944D28" w:rsidRDefault="004A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D8BE9" w:rsidR="00B87ED3" w:rsidRPr="00944D28" w:rsidRDefault="004A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0C36A" w:rsidR="00B87ED3" w:rsidRPr="00944D28" w:rsidRDefault="004A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FDDD7" w:rsidR="00B87ED3" w:rsidRPr="00944D28" w:rsidRDefault="004A0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E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B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D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5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8A950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CA773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3DEBA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F2D56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07961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9E4B4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536D7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4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0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4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A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7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5F65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0D32F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8ED40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39809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8F95D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638F8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BA7AD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5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2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3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C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947DB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74EC1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F1FA7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4F148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669C6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15CDA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168AF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6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5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4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9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C59E0" w:rsidR="00B87ED3" w:rsidRPr="00944D28" w:rsidRDefault="004A0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1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26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6B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40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D9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01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0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D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3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6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6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6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0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051D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2022-10-21T12:31:00.0000000Z</dcterms:modified>
</coreProperties>
</file>