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8027" w:rsidR="0061148E" w:rsidRPr="00C61931" w:rsidRDefault="00E23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DA889" w:rsidR="0061148E" w:rsidRPr="00C61931" w:rsidRDefault="00E23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E0F91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808BF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58F0F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ADBE4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446A2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3303F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C4753" w:rsidR="00B87ED3" w:rsidRPr="00944D28" w:rsidRDefault="00E2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7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F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6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C4D3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B2D04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0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B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BDE1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59A4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8E9BC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7FF9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25D0F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09781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D2B3" w:rsidR="00B87ED3" w:rsidRPr="00944D28" w:rsidRDefault="00E2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1C3A3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BE4F8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503BD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05346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7DFE9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8A0F9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8E052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5EE6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B2D8F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D3D4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25187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F2BF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3979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5E4F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8680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29F8C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892AF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474D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3D18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82F78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D79A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A2E0" w:rsidR="00B87ED3" w:rsidRPr="00944D28" w:rsidRDefault="00E2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2350" w:rsidR="00B87ED3" w:rsidRPr="00944D28" w:rsidRDefault="00E2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B751" w:rsidR="00B87ED3" w:rsidRPr="00944D28" w:rsidRDefault="00E2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6DDAC" w:rsidR="00B87ED3" w:rsidRPr="00944D28" w:rsidRDefault="00E2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C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3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4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0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4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7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2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D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3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1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0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2022-10-21T13:43:00.0000000Z</dcterms:modified>
</coreProperties>
</file>