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B78C" w:rsidR="0061148E" w:rsidRPr="00C61931" w:rsidRDefault="005424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C4C4" w:rsidR="0061148E" w:rsidRPr="00C61931" w:rsidRDefault="005424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0895B" w:rsidR="00B87ED3" w:rsidRPr="00944D28" w:rsidRDefault="0054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5544E" w:rsidR="00B87ED3" w:rsidRPr="00944D28" w:rsidRDefault="0054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B3F8A" w:rsidR="00B87ED3" w:rsidRPr="00944D28" w:rsidRDefault="0054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E68FC" w:rsidR="00B87ED3" w:rsidRPr="00944D28" w:rsidRDefault="0054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C90AD" w:rsidR="00B87ED3" w:rsidRPr="00944D28" w:rsidRDefault="0054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05D30" w:rsidR="00B87ED3" w:rsidRPr="00944D28" w:rsidRDefault="0054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D47BF" w:rsidR="00B87ED3" w:rsidRPr="00944D28" w:rsidRDefault="00542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06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A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5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F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F2C15" w:rsidR="00B87ED3" w:rsidRPr="00944D28" w:rsidRDefault="0054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D3DA7" w:rsidR="00B87ED3" w:rsidRPr="00944D28" w:rsidRDefault="0054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6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C4124" w:rsidR="00B87ED3" w:rsidRPr="00944D28" w:rsidRDefault="0054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21795" w:rsidR="00B87ED3" w:rsidRPr="00944D28" w:rsidRDefault="0054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1902C" w:rsidR="00B87ED3" w:rsidRPr="00944D28" w:rsidRDefault="0054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54861" w:rsidR="00B87ED3" w:rsidRPr="00944D28" w:rsidRDefault="0054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69382" w:rsidR="00B87ED3" w:rsidRPr="00944D28" w:rsidRDefault="0054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6970E" w:rsidR="00B87ED3" w:rsidRPr="00944D28" w:rsidRDefault="0054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09324" w:rsidR="00B87ED3" w:rsidRPr="00944D28" w:rsidRDefault="0054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1B331" w:rsidR="00B87ED3" w:rsidRPr="00944D28" w:rsidRDefault="00542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5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9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775A5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98CEF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C0255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3A84B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4CD9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9654C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9A8B5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16710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1001F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95E2E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43F0F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F7854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DDF26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BEB80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E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17C9C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F92C9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D64E4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40F69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213E9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1FADA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00F17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074C5" w:rsidR="00B87ED3" w:rsidRPr="00944D28" w:rsidRDefault="00542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7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8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B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A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5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E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7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4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1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E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1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24F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2022-10-21T13:31:00.0000000Z</dcterms:modified>
</coreProperties>
</file>