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BA66" w:rsidR="0061148E" w:rsidRPr="00C61931" w:rsidRDefault="00B135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09EB" w:rsidR="0061148E" w:rsidRPr="00C61931" w:rsidRDefault="00B135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B9691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BD1C8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FF429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AA1A4C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7A59F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9F8BC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96236" w:rsidR="00B87ED3" w:rsidRPr="00944D28" w:rsidRDefault="00B13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83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E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5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0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740D0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CA3D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B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1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7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6066A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E145C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13F5E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AE981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20E79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508E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A0FE4" w:rsidR="00B87ED3" w:rsidRPr="00944D28" w:rsidRDefault="00B13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B560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F9CAC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F6C0F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3FF9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9EE7F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05E5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4462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021F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465C7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5190B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8DDFF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366B8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32985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0B92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7F9E1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ED5D4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D4787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DDCD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C1F9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79EF8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86270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1FF00" w:rsidR="00B87ED3" w:rsidRPr="00944D28" w:rsidRDefault="00B13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7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C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0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F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D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8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D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F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54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2022-10-21T14:14:00.0000000Z</dcterms:modified>
</coreProperties>
</file>