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1BA66" w:rsidR="0061148E" w:rsidRPr="00C61931" w:rsidRDefault="00B135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B09EB" w:rsidR="0061148E" w:rsidRPr="00C61931" w:rsidRDefault="00B135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6B9691" w:rsidR="00B87ED3" w:rsidRPr="00944D28" w:rsidRDefault="00B1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46BD1C8" w:rsidR="00B87ED3" w:rsidRPr="00944D28" w:rsidRDefault="00B1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FFF429" w:rsidR="00B87ED3" w:rsidRPr="00944D28" w:rsidRDefault="00B1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AA1A4C" w:rsidR="00B87ED3" w:rsidRPr="00944D28" w:rsidRDefault="00B1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47A59F" w:rsidR="00B87ED3" w:rsidRPr="00944D28" w:rsidRDefault="00B1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D9F8BC" w:rsidR="00B87ED3" w:rsidRPr="00944D28" w:rsidRDefault="00B1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96236" w:rsidR="00B87ED3" w:rsidRPr="00944D28" w:rsidRDefault="00B135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183B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0E8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A48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51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04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6740D0" w:rsidR="00B87ED3" w:rsidRPr="00944D28" w:rsidRDefault="00B1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7CA3D" w:rsidR="00B87ED3" w:rsidRPr="00944D28" w:rsidRDefault="00B1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C5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4D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B6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1E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A85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E1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B672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6066A" w:rsidR="00B87ED3" w:rsidRPr="00944D28" w:rsidRDefault="00B1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5E145C" w:rsidR="00B87ED3" w:rsidRPr="00944D28" w:rsidRDefault="00B1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13F5E" w:rsidR="00B87ED3" w:rsidRPr="00944D28" w:rsidRDefault="00B1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AE981" w:rsidR="00B87ED3" w:rsidRPr="00944D28" w:rsidRDefault="00B1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20E79" w:rsidR="00B87ED3" w:rsidRPr="00944D28" w:rsidRDefault="00B1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E508E" w:rsidR="00B87ED3" w:rsidRPr="00944D28" w:rsidRDefault="00B1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A0FE4" w:rsidR="00B87ED3" w:rsidRPr="00944D28" w:rsidRDefault="00B135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0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0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8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C9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2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25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09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C7B560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F9CAC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F6C0F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383FF9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9EE7F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A05E5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9A4462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5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AA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1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B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F6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0E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5021F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E465C7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F5190B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D8DDFF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366B8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32985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860B92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1F2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1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94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85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8CB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6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A7F9E1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4ED5D4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D4787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4DDCD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4C1F9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379EF8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86270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2A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E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DF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1D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2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A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E1FF00" w:rsidR="00B87ED3" w:rsidRPr="00944D28" w:rsidRDefault="00B135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77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CCB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D0D1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CF6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D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280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007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5D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7FA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0E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6B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3A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B2E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1354A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