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514B" w:rsidR="0061148E" w:rsidRPr="00C61931" w:rsidRDefault="00FB1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515A" w:rsidR="0061148E" w:rsidRPr="00C61931" w:rsidRDefault="00FB1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CD280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A80E5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F61D3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F97AF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961FF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E7249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53DFE" w:rsidR="00B87ED3" w:rsidRPr="00944D28" w:rsidRDefault="00FB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D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B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A757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77BC2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F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9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3C30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1C210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8825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D212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27D55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E54E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07FB5" w:rsidR="00B87ED3" w:rsidRPr="00944D28" w:rsidRDefault="00FB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AECBB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0A79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4E0F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7B04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32CBB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3105E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08910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7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C75D6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14C8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223F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1C30B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DAA3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DB2A0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9388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685F7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99178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F17B2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1F671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4E44C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25DC2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3233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1FADC" w:rsidR="00B87ED3" w:rsidRPr="00944D28" w:rsidRDefault="00FB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7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A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E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4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7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0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1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4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0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D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E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1F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2022-10-21T14:45:00.0000000Z</dcterms:modified>
</coreProperties>
</file>