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183A" w:rsidR="0061148E" w:rsidRPr="00C61931" w:rsidRDefault="00E95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6300" w:rsidR="0061148E" w:rsidRPr="00C61931" w:rsidRDefault="00E95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673E0" w:rsidR="00B87ED3" w:rsidRPr="00944D28" w:rsidRDefault="00E9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33160" w:rsidR="00B87ED3" w:rsidRPr="00944D28" w:rsidRDefault="00E9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FFB64" w:rsidR="00B87ED3" w:rsidRPr="00944D28" w:rsidRDefault="00E9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E306B" w:rsidR="00B87ED3" w:rsidRPr="00944D28" w:rsidRDefault="00E9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96FB3" w:rsidR="00B87ED3" w:rsidRPr="00944D28" w:rsidRDefault="00E9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FD12B" w:rsidR="00B87ED3" w:rsidRPr="00944D28" w:rsidRDefault="00E9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F67B7" w:rsidR="00B87ED3" w:rsidRPr="00944D28" w:rsidRDefault="00E9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6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23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D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C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9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50CC8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E095A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8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A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CDC0A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2C2E0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D2389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1F1A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7F2CD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CC6C6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701E2" w:rsidR="00B87ED3" w:rsidRPr="00944D28" w:rsidRDefault="00E9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2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5339F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E3258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5E13C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AF60A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B51AE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3FE1A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673C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E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CCBF6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6F6F2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C76B6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839AC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C7D2D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9B631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78E1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B225D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73C7A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2472F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DC2D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79A66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D05E1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9A00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5253B" w:rsidR="00B87ED3" w:rsidRPr="00944D28" w:rsidRDefault="00E9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86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6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5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64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E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4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2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A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2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2022-10-21T14:32:00.0000000Z</dcterms:modified>
</coreProperties>
</file>