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0B9A" w:rsidR="0061148E" w:rsidRPr="00C61931" w:rsidRDefault="003C7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B5B5" w:rsidR="0061148E" w:rsidRPr="00C61931" w:rsidRDefault="003C7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D6963" w:rsidR="00B87ED3" w:rsidRPr="00944D28" w:rsidRDefault="003C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F6AE2" w:rsidR="00B87ED3" w:rsidRPr="00944D28" w:rsidRDefault="003C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A208C" w:rsidR="00B87ED3" w:rsidRPr="00944D28" w:rsidRDefault="003C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108E6" w:rsidR="00B87ED3" w:rsidRPr="00944D28" w:rsidRDefault="003C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5589C" w:rsidR="00B87ED3" w:rsidRPr="00944D28" w:rsidRDefault="003C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15F04" w:rsidR="00B87ED3" w:rsidRPr="00944D28" w:rsidRDefault="003C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8CB3C" w:rsidR="00B87ED3" w:rsidRPr="00944D28" w:rsidRDefault="003C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6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2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AE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E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04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FBB6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0A484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5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1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1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B2038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997DF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145D5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A6950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8F325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7725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D3D1C" w:rsidR="00B87ED3" w:rsidRPr="00944D28" w:rsidRDefault="003C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F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BB4B3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22B76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AC192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C453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E7841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BE1EB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A80B8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B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49DC" w:rsidR="00B87ED3" w:rsidRPr="00944D28" w:rsidRDefault="003C7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F6F1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F8405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A5764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B234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14191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E0319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A0277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1B0BA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7DB3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9B7C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FB1D2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4138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66CCC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6DFAA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E70F2" w:rsidR="00B87ED3" w:rsidRPr="00944D28" w:rsidRDefault="003C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3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B6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6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6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E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1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9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A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A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2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7D9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2022-10-21T17:05:00.0000000Z</dcterms:modified>
</coreProperties>
</file>