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E8B88" w:rsidR="0061148E" w:rsidRPr="00C61931" w:rsidRDefault="000768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3B59" w:rsidR="0061148E" w:rsidRPr="00C61931" w:rsidRDefault="000768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1D9BB" w:rsidR="00B87ED3" w:rsidRPr="00944D28" w:rsidRDefault="0007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98ECC" w:rsidR="00B87ED3" w:rsidRPr="00944D28" w:rsidRDefault="0007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E7AD6" w:rsidR="00B87ED3" w:rsidRPr="00944D28" w:rsidRDefault="0007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A0838" w:rsidR="00B87ED3" w:rsidRPr="00944D28" w:rsidRDefault="0007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5BD7B" w:rsidR="00B87ED3" w:rsidRPr="00944D28" w:rsidRDefault="0007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7597C" w:rsidR="00B87ED3" w:rsidRPr="00944D28" w:rsidRDefault="0007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D4BC5" w:rsidR="00B87ED3" w:rsidRPr="00944D28" w:rsidRDefault="0007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9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7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81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B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5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0E03A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6FE4C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5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F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5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6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66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65D9C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E9ADF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DDBBA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9F923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53A7A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80879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0531E" w:rsidR="00B87ED3" w:rsidRPr="00944D28" w:rsidRDefault="0007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93F9B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28BB8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933C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587DD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9559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2A529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34B7D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7663E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6B347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718C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D01BC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4AEEE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1D24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1C24F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A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8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D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092DF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1734D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85F69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58BD7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228E7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1392B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16FF1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B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CAFBF" w:rsidR="00B87ED3" w:rsidRPr="00944D28" w:rsidRDefault="0007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5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C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B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59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8D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6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E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A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A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B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3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B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