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8AD0" w:rsidR="0061148E" w:rsidRPr="00C61931" w:rsidRDefault="00347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B7F6" w:rsidR="0061148E" w:rsidRPr="00C61931" w:rsidRDefault="00347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D1CF95" w:rsidR="00B87ED3" w:rsidRPr="00944D28" w:rsidRDefault="003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20323" w:rsidR="00B87ED3" w:rsidRPr="00944D28" w:rsidRDefault="003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404E2" w:rsidR="00B87ED3" w:rsidRPr="00944D28" w:rsidRDefault="003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7F4EF" w:rsidR="00B87ED3" w:rsidRPr="00944D28" w:rsidRDefault="003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202922" w:rsidR="00B87ED3" w:rsidRPr="00944D28" w:rsidRDefault="003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966AB" w:rsidR="00B87ED3" w:rsidRPr="00944D28" w:rsidRDefault="003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F641C" w:rsidR="00B87ED3" w:rsidRPr="00944D28" w:rsidRDefault="0034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A1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7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D7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E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C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6B084" w:rsidR="00B87ED3" w:rsidRPr="00944D28" w:rsidRDefault="003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04CEE" w:rsidR="00B87ED3" w:rsidRPr="00944D28" w:rsidRDefault="003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D7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B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7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E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3F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1588D" w:rsidR="00B87ED3" w:rsidRPr="00944D28" w:rsidRDefault="003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326B3" w:rsidR="00B87ED3" w:rsidRPr="00944D28" w:rsidRDefault="003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03A4D" w:rsidR="00B87ED3" w:rsidRPr="00944D28" w:rsidRDefault="003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42BF3" w:rsidR="00B87ED3" w:rsidRPr="00944D28" w:rsidRDefault="003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BA614" w:rsidR="00B87ED3" w:rsidRPr="00944D28" w:rsidRDefault="003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1C64B" w:rsidR="00B87ED3" w:rsidRPr="00944D28" w:rsidRDefault="003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BBB69" w:rsidR="00B87ED3" w:rsidRPr="00944D28" w:rsidRDefault="0034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E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0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9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F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0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B51DC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7398E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40912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31020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7B2A4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9423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6C75B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0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C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E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9B38" w:rsidR="00B87ED3" w:rsidRPr="00944D28" w:rsidRDefault="0034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B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A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C8654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51BAD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ED57D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98F04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A0518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DAEB1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207D3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0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2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3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2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21330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67084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419BF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218C1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9EFE0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EB95D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26400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6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7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C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C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9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88A6F" w:rsidR="00B87ED3" w:rsidRPr="00944D28" w:rsidRDefault="0034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54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2B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40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5A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11B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7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3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9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7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D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B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E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8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762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2022-10-21T18:07:00.0000000Z</dcterms:modified>
</coreProperties>
</file>