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8AD0" w:rsidR="0061148E" w:rsidRPr="00C61931" w:rsidRDefault="00347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B7F6" w:rsidR="0061148E" w:rsidRPr="00C61931" w:rsidRDefault="00347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1CF95" w:rsidR="00B87ED3" w:rsidRPr="00944D28" w:rsidRDefault="003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20323" w:rsidR="00B87ED3" w:rsidRPr="00944D28" w:rsidRDefault="003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404E2" w:rsidR="00B87ED3" w:rsidRPr="00944D28" w:rsidRDefault="003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7F4EF" w:rsidR="00B87ED3" w:rsidRPr="00944D28" w:rsidRDefault="003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02922" w:rsidR="00B87ED3" w:rsidRPr="00944D28" w:rsidRDefault="003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966AB" w:rsidR="00B87ED3" w:rsidRPr="00944D28" w:rsidRDefault="003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F641C" w:rsidR="00B87ED3" w:rsidRPr="00944D28" w:rsidRDefault="00347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A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7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D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E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C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6B084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04CEE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D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B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F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1588D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326B3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03A4D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42BF3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BA614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1C64B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BBB69" w:rsidR="00B87ED3" w:rsidRPr="00944D28" w:rsidRDefault="00347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E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9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6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0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B51DC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7398E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40912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31020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7B2A4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C9423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6C75B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9B38" w:rsidR="00B87ED3" w:rsidRPr="00944D28" w:rsidRDefault="00347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C8654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51BAD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ED57D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98F04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A0518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DAEB1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207D3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3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21330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67084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419BF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218C1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9EFE0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EB95D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26400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6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C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4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88A6F" w:rsidR="00B87ED3" w:rsidRPr="00944D28" w:rsidRDefault="00347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54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2B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4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5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1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7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3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7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D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B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8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762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