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0EBE" w:rsidR="0061148E" w:rsidRPr="00C61931" w:rsidRDefault="00881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51CC8" w:rsidR="0061148E" w:rsidRPr="00C61931" w:rsidRDefault="00881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84F2E" w:rsidR="00B87ED3" w:rsidRPr="00944D28" w:rsidRDefault="0088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92955" w:rsidR="00B87ED3" w:rsidRPr="00944D28" w:rsidRDefault="0088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3BC8D" w:rsidR="00B87ED3" w:rsidRPr="00944D28" w:rsidRDefault="0088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F8C5E" w:rsidR="00B87ED3" w:rsidRPr="00944D28" w:rsidRDefault="0088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5B195" w:rsidR="00B87ED3" w:rsidRPr="00944D28" w:rsidRDefault="0088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D2FD2" w:rsidR="00B87ED3" w:rsidRPr="00944D28" w:rsidRDefault="0088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57392" w:rsidR="00B87ED3" w:rsidRPr="00944D28" w:rsidRDefault="0088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D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26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B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9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80449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C0857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DE97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31462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103C6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80DA1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9FE16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1CD0A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EE66F" w:rsidR="00B87ED3" w:rsidRPr="00944D28" w:rsidRDefault="0088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ACE99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9E557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7542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C834A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2A1BC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BDD0D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C3F7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0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1A5A0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48949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8492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8B9BF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66375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5734C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F3DB9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B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3DAFF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5B11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18715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B7593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B9AE9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E60F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ED014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A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2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1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0BD7C" w:rsidR="00B87ED3" w:rsidRPr="00944D28" w:rsidRDefault="0088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2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5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2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5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D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31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4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A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139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