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8ACB2" w:rsidR="0061148E" w:rsidRPr="00C61931" w:rsidRDefault="00922A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90EF" w:rsidR="0061148E" w:rsidRPr="00C61931" w:rsidRDefault="00922A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7B5F2" w:rsidR="00B87ED3" w:rsidRPr="00944D28" w:rsidRDefault="0092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5B7D7" w:rsidR="00B87ED3" w:rsidRPr="00944D28" w:rsidRDefault="0092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C5B58" w:rsidR="00B87ED3" w:rsidRPr="00944D28" w:rsidRDefault="0092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4AEF34" w:rsidR="00B87ED3" w:rsidRPr="00944D28" w:rsidRDefault="0092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31CF4" w:rsidR="00B87ED3" w:rsidRPr="00944D28" w:rsidRDefault="0092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A59C6" w:rsidR="00B87ED3" w:rsidRPr="00944D28" w:rsidRDefault="0092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698C1" w:rsidR="00B87ED3" w:rsidRPr="00944D28" w:rsidRDefault="00922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8E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76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D9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D8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B6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56777" w:rsidR="00B87ED3" w:rsidRPr="00944D28" w:rsidRDefault="0092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F6C0E" w:rsidR="00B87ED3" w:rsidRPr="00944D28" w:rsidRDefault="0092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E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3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B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3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D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F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15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5B209" w:rsidR="00B87ED3" w:rsidRPr="00944D28" w:rsidRDefault="0092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E33A6" w:rsidR="00B87ED3" w:rsidRPr="00944D28" w:rsidRDefault="0092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34E6B" w:rsidR="00B87ED3" w:rsidRPr="00944D28" w:rsidRDefault="0092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C593D" w:rsidR="00B87ED3" w:rsidRPr="00944D28" w:rsidRDefault="0092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1C81A" w:rsidR="00B87ED3" w:rsidRPr="00944D28" w:rsidRDefault="0092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19821" w:rsidR="00B87ED3" w:rsidRPr="00944D28" w:rsidRDefault="0092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13AFB" w:rsidR="00B87ED3" w:rsidRPr="00944D28" w:rsidRDefault="0092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B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0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4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8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6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0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7BA85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C5AE7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0CA5A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A5AEE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52FF9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E92CA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540C1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B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8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F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F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E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2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38621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C97DE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8A9CD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B4175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68DD2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25A06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7FF19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B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6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A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B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4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86FF7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A2A6F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1D743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CF09E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AB4D5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06527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7C6F4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A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B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7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8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5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62CC7" w:rsidR="00B87ED3" w:rsidRPr="00944D28" w:rsidRDefault="0092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C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F8B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8E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E2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AE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9A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0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4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6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C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F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3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1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A8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2022-10-21T18:24:00.0000000Z</dcterms:modified>
</coreProperties>
</file>