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ACB2" w:rsidR="0061148E" w:rsidRPr="00C61931" w:rsidRDefault="00922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90EF" w:rsidR="0061148E" w:rsidRPr="00C61931" w:rsidRDefault="00922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7B5F2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5B7D7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C5B58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AEF34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31CF4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A59C6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698C1" w:rsidR="00B87ED3" w:rsidRPr="00944D28" w:rsidRDefault="0092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8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7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D9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D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B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56777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6C0E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B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5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5B209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E33A6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34E6B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C593D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1C81A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9821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13AFB" w:rsidR="00B87ED3" w:rsidRPr="00944D28" w:rsidRDefault="0092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7BA85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C5AE7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0CA5A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A5AEE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52FF9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E92CA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540C1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E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8621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97DE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8A9CD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B4175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8DD2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5A06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7FF19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86FF7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2A6F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1D743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CF09E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AB4D5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06527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7C6F4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5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62CC7" w:rsidR="00B87ED3" w:rsidRPr="00944D28" w:rsidRDefault="0092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C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8B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8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E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AE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9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6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C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F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3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A8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