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35C54" w:rsidR="0061148E" w:rsidRPr="00C61931" w:rsidRDefault="000179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881B" w:rsidR="0061148E" w:rsidRPr="00C61931" w:rsidRDefault="000179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B1E68" w:rsidR="00B87ED3" w:rsidRPr="00944D28" w:rsidRDefault="0001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44508" w:rsidR="00B87ED3" w:rsidRPr="00944D28" w:rsidRDefault="0001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CF5DE" w:rsidR="00B87ED3" w:rsidRPr="00944D28" w:rsidRDefault="0001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08C9C" w:rsidR="00B87ED3" w:rsidRPr="00944D28" w:rsidRDefault="0001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0E226" w:rsidR="00B87ED3" w:rsidRPr="00944D28" w:rsidRDefault="0001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99782" w:rsidR="00B87ED3" w:rsidRPr="00944D28" w:rsidRDefault="0001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735B9" w:rsidR="00B87ED3" w:rsidRPr="00944D28" w:rsidRDefault="00017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2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7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5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FC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9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31DAB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51FAE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8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2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6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D1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3CB3A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F6C88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1E240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1B155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56954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1E02A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D34A8" w:rsidR="00B87ED3" w:rsidRPr="00944D28" w:rsidRDefault="00017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3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1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5DEEE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03FD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1717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7F649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011E9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C8AE5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90B0D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6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B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0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E31C" w:rsidR="00B87ED3" w:rsidRPr="00944D28" w:rsidRDefault="00017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9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9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921DA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FF282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47FEF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38840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8A3B8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5C564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7FB2B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E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AE13" w:rsidR="00B87ED3" w:rsidRPr="00944D28" w:rsidRDefault="00017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B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C1D22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4B04D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886BE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DF15D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25949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89F0E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15294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6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C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5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A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425BE" w:rsidR="00B87ED3" w:rsidRPr="00944D28" w:rsidRDefault="00017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6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9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0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1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8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C0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8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1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2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F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7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7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2022-10-21T19:27:00.0000000Z</dcterms:modified>
</coreProperties>
</file>