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C52D4" w:rsidR="0061148E" w:rsidRPr="00C61931" w:rsidRDefault="00843C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83306" w:rsidR="0061148E" w:rsidRPr="00C61931" w:rsidRDefault="00843C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BA979" w:rsidR="00B87ED3" w:rsidRPr="00944D28" w:rsidRDefault="0084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324F4" w:rsidR="00B87ED3" w:rsidRPr="00944D28" w:rsidRDefault="0084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0E61D" w:rsidR="00B87ED3" w:rsidRPr="00944D28" w:rsidRDefault="0084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B5809" w:rsidR="00B87ED3" w:rsidRPr="00944D28" w:rsidRDefault="0084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78826" w:rsidR="00B87ED3" w:rsidRPr="00944D28" w:rsidRDefault="0084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0532F" w:rsidR="00B87ED3" w:rsidRPr="00944D28" w:rsidRDefault="0084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00718" w:rsidR="00B87ED3" w:rsidRPr="00944D28" w:rsidRDefault="0084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A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0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05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7C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D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95702" w:rsidR="00B87ED3" w:rsidRPr="00944D28" w:rsidRDefault="0084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E6E6A" w:rsidR="00B87ED3" w:rsidRPr="00944D28" w:rsidRDefault="0084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B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F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9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A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B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B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E9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1C535" w:rsidR="00B87ED3" w:rsidRPr="00944D28" w:rsidRDefault="0084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10000" w:rsidR="00B87ED3" w:rsidRPr="00944D28" w:rsidRDefault="0084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77223" w:rsidR="00B87ED3" w:rsidRPr="00944D28" w:rsidRDefault="0084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34998" w:rsidR="00B87ED3" w:rsidRPr="00944D28" w:rsidRDefault="0084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3E807" w:rsidR="00B87ED3" w:rsidRPr="00944D28" w:rsidRDefault="0084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09E8D" w:rsidR="00B87ED3" w:rsidRPr="00944D28" w:rsidRDefault="0084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69CFA" w:rsidR="00B87ED3" w:rsidRPr="00944D28" w:rsidRDefault="0084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7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9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2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B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9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F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E5A62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EA6BB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7B35E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50155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E5D5F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3F88F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FAC8A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E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F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8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1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3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A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B6361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B7C9C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EBDD5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3533C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32352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ABE79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CD1F4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0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8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5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C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E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A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F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40DD8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B9DF5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4BF13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487E2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37A2A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50420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AE9D9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3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7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3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D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2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C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9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CABC1" w:rsidR="00B87ED3" w:rsidRPr="00944D28" w:rsidRDefault="0084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05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1A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3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6FC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85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5B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5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0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C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1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C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5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5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3C1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2022-10-21T19:40:00.0000000Z</dcterms:modified>
</coreProperties>
</file>