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A87C7" w:rsidR="0061148E" w:rsidRPr="00C61931" w:rsidRDefault="009611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F4273" w:rsidR="0061148E" w:rsidRPr="00C61931" w:rsidRDefault="009611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85BB6" w:rsidR="00B87ED3" w:rsidRPr="00944D28" w:rsidRDefault="0096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2EDDD" w:rsidR="00B87ED3" w:rsidRPr="00944D28" w:rsidRDefault="0096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C48BE" w:rsidR="00B87ED3" w:rsidRPr="00944D28" w:rsidRDefault="0096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E53BC" w:rsidR="00B87ED3" w:rsidRPr="00944D28" w:rsidRDefault="0096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CDC66" w:rsidR="00B87ED3" w:rsidRPr="00944D28" w:rsidRDefault="0096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3677A" w:rsidR="00B87ED3" w:rsidRPr="00944D28" w:rsidRDefault="0096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0072A" w:rsidR="00B87ED3" w:rsidRPr="00944D28" w:rsidRDefault="00961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52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4A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B8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CD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D4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CA0EF" w:rsidR="00B87ED3" w:rsidRPr="00944D28" w:rsidRDefault="009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84233" w:rsidR="00B87ED3" w:rsidRPr="00944D28" w:rsidRDefault="009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B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B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4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2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6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07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912EF" w:rsidR="00B87ED3" w:rsidRPr="00944D28" w:rsidRDefault="009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F046C" w:rsidR="00B87ED3" w:rsidRPr="00944D28" w:rsidRDefault="009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86736" w:rsidR="00B87ED3" w:rsidRPr="00944D28" w:rsidRDefault="009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A2DAF" w:rsidR="00B87ED3" w:rsidRPr="00944D28" w:rsidRDefault="009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EA15E" w:rsidR="00B87ED3" w:rsidRPr="00944D28" w:rsidRDefault="009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C2BA3" w:rsidR="00B87ED3" w:rsidRPr="00944D28" w:rsidRDefault="009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257A6" w:rsidR="00B87ED3" w:rsidRPr="00944D28" w:rsidRDefault="00961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8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9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C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7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1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2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9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DBDC8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10ED4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F6B7A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A30B8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11C95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D3030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F9ACE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6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2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A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2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E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2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D0C52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4914A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836F8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17399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FF9EF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6EDA3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0743C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6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1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C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4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E8606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E9698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39FAD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BDBF7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B8C86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A6EE3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0B00A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4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1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2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A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C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E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0C071" w:rsidR="00B87ED3" w:rsidRPr="00944D28" w:rsidRDefault="00961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2B7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A7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0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3C6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31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F5E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3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1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C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7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B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3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E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17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2022-10-21T22:05:00.0000000Z</dcterms:modified>
</coreProperties>
</file>