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F0F2A" w:rsidR="0061148E" w:rsidRPr="00C61931" w:rsidRDefault="003D4A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FB92" w:rsidR="0061148E" w:rsidRPr="00C61931" w:rsidRDefault="003D4A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3AAC1" w:rsidR="00B87ED3" w:rsidRPr="00944D28" w:rsidRDefault="003D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06B21" w:rsidR="00B87ED3" w:rsidRPr="00944D28" w:rsidRDefault="003D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6C285" w:rsidR="00B87ED3" w:rsidRPr="00944D28" w:rsidRDefault="003D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07E82" w:rsidR="00B87ED3" w:rsidRPr="00944D28" w:rsidRDefault="003D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D968C" w:rsidR="00B87ED3" w:rsidRPr="00944D28" w:rsidRDefault="003D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48BBA" w:rsidR="00B87ED3" w:rsidRPr="00944D28" w:rsidRDefault="003D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7E5C2" w:rsidR="00B87ED3" w:rsidRPr="00944D28" w:rsidRDefault="003D4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5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4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A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D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8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57A42" w:rsidR="00B87ED3" w:rsidRPr="00944D28" w:rsidRDefault="003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6B06F" w:rsidR="00B87ED3" w:rsidRPr="00944D28" w:rsidRDefault="003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0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A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0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7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0B028" w:rsidR="00B87ED3" w:rsidRPr="00944D28" w:rsidRDefault="003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95AE6" w:rsidR="00B87ED3" w:rsidRPr="00944D28" w:rsidRDefault="003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E2D53" w:rsidR="00B87ED3" w:rsidRPr="00944D28" w:rsidRDefault="003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138D9" w:rsidR="00B87ED3" w:rsidRPr="00944D28" w:rsidRDefault="003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6580D" w:rsidR="00B87ED3" w:rsidRPr="00944D28" w:rsidRDefault="003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15028" w:rsidR="00B87ED3" w:rsidRPr="00944D28" w:rsidRDefault="003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C9C87" w:rsidR="00B87ED3" w:rsidRPr="00944D28" w:rsidRDefault="003D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D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4FD84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E7223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C27C8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BFC96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32F7B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3EE4F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38005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E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D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853AC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D10F9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6FA30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D91C5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2D742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B5D02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D30DD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E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8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8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C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8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FF6E8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192D4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7F3E7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E2488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5AFFF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402F9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12BF7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A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C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0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96B60" w:rsidR="00B87ED3" w:rsidRPr="00944D28" w:rsidRDefault="003D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0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9B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2C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7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5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CF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9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2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0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2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E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7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4A8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2022-10-21T21:33:00.0000000Z</dcterms:modified>
</coreProperties>
</file>