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910B1" w:rsidR="0061148E" w:rsidRPr="00C61931" w:rsidRDefault="00612B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B28E" w:rsidR="0061148E" w:rsidRPr="00C61931" w:rsidRDefault="00612B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9A8C4" w:rsidR="00B87ED3" w:rsidRPr="00944D28" w:rsidRDefault="0061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CC6D8" w:rsidR="00B87ED3" w:rsidRPr="00944D28" w:rsidRDefault="0061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28A24" w:rsidR="00B87ED3" w:rsidRPr="00944D28" w:rsidRDefault="0061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4D87E" w:rsidR="00B87ED3" w:rsidRPr="00944D28" w:rsidRDefault="0061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1D226" w:rsidR="00B87ED3" w:rsidRPr="00944D28" w:rsidRDefault="0061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FCD96" w:rsidR="00B87ED3" w:rsidRPr="00944D28" w:rsidRDefault="0061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DA1846" w:rsidR="00B87ED3" w:rsidRPr="00944D28" w:rsidRDefault="0061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AD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3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8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95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FB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5814F" w:rsidR="00B87ED3" w:rsidRPr="00944D28" w:rsidRDefault="0061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EA65C" w:rsidR="00B87ED3" w:rsidRPr="00944D28" w:rsidRDefault="0061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E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D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A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D7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E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0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B5326" w:rsidR="00B87ED3" w:rsidRPr="00944D28" w:rsidRDefault="0061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094A7" w:rsidR="00B87ED3" w:rsidRPr="00944D28" w:rsidRDefault="0061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FE414" w:rsidR="00B87ED3" w:rsidRPr="00944D28" w:rsidRDefault="0061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BB8BC" w:rsidR="00B87ED3" w:rsidRPr="00944D28" w:rsidRDefault="0061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E3503" w:rsidR="00B87ED3" w:rsidRPr="00944D28" w:rsidRDefault="0061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5BC0D" w:rsidR="00B87ED3" w:rsidRPr="00944D28" w:rsidRDefault="0061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6FF76" w:rsidR="00B87ED3" w:rsidRPr="00944D28" w:rsidRDefault="0061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1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D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4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C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3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EF166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72850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7BE34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45241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788E5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DDD41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58DB1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F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2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D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9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621BE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1CF92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313B2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B7011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BCA66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A6322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92FB7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9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4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7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9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8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E3282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3C485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D52A2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D3D9B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7AA6D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16C11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AE831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4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6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8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1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1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B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A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82C47" w:rsidR="00B87ED3" w:rsidRPr="00944D28" w:rsidRDefault="0061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5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B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1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23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2B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5A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7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D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7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9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9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2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5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2B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2022-10-21T22:16:00.0000000Z</dcterms:modified>
</coreProperties>
</file>