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A53C" w:rsidR="0061148E" w:rsidRPr="00C61931" w:rsidRDefault="00F267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13D2A" w:rsidR="0061148E" w:rsidRPr="00C61931" w:rsidRDefault="00F267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22C44" w:rsidR="00B87ED3" w:rsidRPr="00944D28" w:rsidRDefault="00F2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DF42F" w:rsidR="00B87ED3" w:rsidRPr="00944D28" w:rsidRDefault="00F2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8EB68" w:rsidR="00B87ED3" w:rsidRPr="00944D28" w:rsidRDefault="00F2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90259" w:rsidR="00B87ED3" w:rsidRPr="00944D28" w:rsidRDefault="00F2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D4018" w:rsidR="00B87ED3" w:rsidRPr="00944D28" w:rsidRDefault="00F2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25AE6C" w:rsidR="00B87ED3" w:rsidRPr="00944D28" w:rsidRDefault="00F2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6C486" w:rsidR="00B87ED3" w:rsidRPr="00944D28" w:rsidRDefault="00F2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45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D2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02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3D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3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275E8" w:rsidR="00B87ED3" w:rsidRPr="00944D28" w:rsidRDefault="00F2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9A40C" w:rsidR="00B87ED3" w:rsidRPr="00944D28" w:rsidRDefault="00F2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5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A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E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2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D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2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D1950" w:rsidR="00B87ED3" w:rsidRPr="00944D28" w:rsidRDefault="00F2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55521" w:rsidR="00B87ED3" w:rsidRPr="00944D28" w:rsidRDefault="00F2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D3797" w:rsidR="00B87ED3" w:rsidRPr="00944D28" w:rsidRDefault="00F2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B2FD9" w:rsidR="00B87ED3" w:rsidRPr="00944D28" w:rsidRDefault="00F2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464E3" w:rsidR="00B87ED3" w:rsidRPr="00944D28" w:rsidRDefault="00F2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058E7" w:rsidR="00B87ED3" w:rsidRPr="00944D28" w:rsidRDefault="00F2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3531D" w:rsidR="00B87ED3" w:rsidRPr="00944D28" w:rsidRDefault="00F2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0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F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7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F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E64E4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B4749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282D5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05A9D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A7651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D7ABF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871C9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1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E12B1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EB2A0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A2AC7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2FDE2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9410A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B8765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A4F94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7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7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7903C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F699D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74B08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4CD36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EE334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4E9F9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6A7FF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5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1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E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0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7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98AC9" w:rsidR="00B87ED3" w:rsidRPr="00944D28" w:rsidRDefault="00F2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7D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9F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9B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12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D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D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E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3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9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6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0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5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2022-10-21T21:45:00.0000000Z</dcterms:modified>
</coreProperties>
</file>