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D6C1" w:rsidR="0061148E" w:rsidRPr="00C61931" w:rsidRDefault="00026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E2D1" w:rsidR="0061148E" w:rsidRPr="00C61931" w:rsidRDefault="00026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FC05B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CE680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FBED7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6AA94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DAA71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AA00D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A4F9E" w:rsidR="00B87ED3" w:rsidRPr="00944D28" w:rsidRDefault="0002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2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0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B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0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4C75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22F3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FFA37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510DD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9AC4B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BC992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5E0AC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5FA1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FE64" w:rsidR="00B87ED3" w:rsidRPr="00944D28" w:rsidRDefault="0002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F7E9A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82E7B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707EA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B1EC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AC182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4635B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25008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B60AF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30A44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AA9CE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1DF9A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BB28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ADFD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781A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E791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3718E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383F1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C44C1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2157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15298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24007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3A38C" w:rsidR="00B87ED3" w:rsidRPr="00944D28" w:rsidRDefault="0002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7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B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9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3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3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B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9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2022-10-21T23:39:00.0000000Z</dcterms:modified>
</coreProperties>
</file>