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42D8" w:rsidR="0061148E" w:rsidRPr="00C61931" w:rsidRDefault="009B4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6513" w:rsidR="0061148E" w:rsidRPr="00C61931" w:rsidRDefault="009B4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E2023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31BBC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365F2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EED31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94037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09205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D3E18" w:rsidR="00B87ED3" w:rsidRPr="00944D28" w:rsidRDefault="009B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A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7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9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8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7BB4E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C460D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1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D6603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8393D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A49C9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692CA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05B98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1C1A6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D805" w:rsidR="00B87ED3" w:rsidRPr="00944D28" w:rsidRDefault="009B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D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FA22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CB09C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5292E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BE23F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A8538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487A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C632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0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FE40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8A1C7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C1579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89E9F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B9CFC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E7877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E8CCF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0264" w:rsidR="00B87ED3" w:rsidRPr="00944D28" w:rsidRDefault="009B4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490BD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35B66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803D9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4BD3E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1D85E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92573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19377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1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7AEAC" w:rsidR="00B87ED3" w:rsidRPr="00944D28" w:rsidRDefault="009B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2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C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F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5C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50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A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4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0F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2022-10-22T00:19:00.0000000Z</dcterms:modified>
</coreProperties>
</file>