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0D47" w:rsidR="0061148E" w:rsidRPr="00C61931" w:rsidRDefault="00AA4D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66F4A" w:rsidR="0061148E" w:rsidRPr="00C61931" w:rsidRDefault="00AA4D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57A68" w:rsidR="00B87ED3" w:rsidRPr="00944D28" w:rsidRDefault="00A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876AE" w:rsidR="00B87ED3" w:rsidRPr="00944D28" w:rsidRDefault="00A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CA9C9" w:rsidR="00B87ED3" w:rsidRPr="00944D28" w:rsidRDefault="00A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16301" w:rsidR="00B87ED3" w:rsidRPr="00944D28" w:rsidRDefault="00A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C3B83" w:rsidR="00B87ED3" w:rsidRPr="00944D28" w:rsidRDefault="00A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A9753" w:rsidR="00B87ED3" w:rsidRPr="00944D28" w:rsidRDefault="00A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FC20B" w:rsidR="00B87ED3" w:rsidRPr="00944D28" w:rsidRDefault="00A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8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3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8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56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7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24397" w:rsidR="00B87ED3" w:rsidRPr="00944D28" w:rsidRDefault="00A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2B8CB" w:rsidR="00B87ED3" w:rsidRPr="00944D28" w:rsidRDefault="00A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D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5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7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1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B5275" w:rsidR="00B87ED3" w:rsidRPr="00944D28" w:rsidRDefault="00A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A00FD" w:rsidR="00B87ED3" w:rsidRPr="00944D28" w:rsidRDefault="00A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A70A7" w:rsidR="00B87ED3" w:rsidRPr="00944D28" w:rsidRDefault="00A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6E213" w:rsidR="00B87ED3" w:rsidRPr="00944D28" w:rsidRDefault="00A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C0888" w:rsidR="00B87ED3" w:rsidRPr="00944D28" w:rsidRDefault="00A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A95CF" w:rsidR="00B87ED3" w:rsidRPr="00944D28" w:rsidRDefault="00A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8D8D5" w:rsidR="00B87ED3" w:rsidRPr="00944D28" w:rsidRDefault="00A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0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B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0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21AE6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1FCA8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D926C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EFFFC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0C7A9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8812B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84C1F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E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6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8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D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0223A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233BE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2B569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54C48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4F7C7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10EFC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B55AC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D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7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2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47EA8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8E923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B008F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1316E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A7E3A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B09DD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6035B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B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1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9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B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F3F22" w:rsidR="00B87ED3" w:rsidRPr="00944D28" w:rsidRDefault="00A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64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15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68B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69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93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3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5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6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7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A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C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F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7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DA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