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5906" w:rsidR="0061148E" w:rsidRPr="00C61931" w:rsidRDefault="00776A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A95D" w:rsidR="0061148E" w:rsidRPr="00C61931" w:rsidRDefault="00776A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155AA" w:rsidR="00B87ED3" w:rsidRPr="00944D28" w:rsidRDefault="0077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5155D" w:rsidR="00B87ED3" w:rsidRPr="00944D28" w:rsidRDefault="0077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90A61" w:rsidR="00B87ED3" w:rsidRPr="00944D28" w:rsidRDefault="0077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013EA" w:rsidR="00B87ED3" w:rsidRPr="00944D28" w:rsidRDefault="0077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168CF" w:rsidR="00B87ED3" w:rsidRPr="00944D28" w:rsidRDefault="0077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D0487" w:rsidR="00B87ED3" w:rsidRPr="00944D28" w:rsidRDefault="0077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EDFBB" w:rsidR="00B87ED3" w:rsidRPr="00944D28" w:rsidRDefault="0077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60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1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9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B5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1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70944" w:rsidR="00B87ED3" w:rsidRPr="00944D28" w:rsidRDefault="0077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E1B4C" w:rsidR="00B87ED3" w:rsidRPr="00944D28" w:rsidRDefault="0077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4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A2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57D48" w:rsidR="00B87ED3" w:rsidRPr="00944D28" w:rsidRDefault="0077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F7FC3" w:rsidR="00B87ED3" w:rsidRPr="00944D28" w:rsidRDefault="0077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C6E5B" w:rsidR="00B87ED3" w:rsidRPr="00944D28" w:rsidRDefault="0077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A29CD" w:rsidR="00B87ED3" w:rsidRPr="00944D28" w:rsidRDefault="0077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6CF4B" w:rsidR="00B87ED3" w:rsidRPr="00944D28" w:rsidRDefault="0077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180C" w:rsidR="00B87ED3" w:rsidRPr="00944D28" w:rsidRDefault="0077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B6678" w:rsidR="00B87ED3" w:rsidRPr="00944D28" w:rsidRDefault="0077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4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5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2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A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7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37BCE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02861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52971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1013B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0F470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981C9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5E72F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1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9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E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4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82F5E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5BA48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33AF2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350A4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602E0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2697A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BAB49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8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9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9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9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6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72799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B060C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0B2C2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C2C7D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A3B18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C0AEC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AE88C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6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3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6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3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B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8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1B769" w:rsidR="00B87ED3" w:rsidRPr="00944D28" w:rsidRDefault="0077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67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4E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5C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0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7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EA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5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A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2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0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8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C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4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6A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