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4DBA8" w:rsidR="0061148E" w:rsidRPr="00C61931" w:rsidRDefault="002D09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36C31" w:rsidR="0061148E" w:rsidRPr="00C61931" w:rsidRDefault="002D09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1C02C" w:rsidR="00B87ED3" w:rsidRPr="00944D28" w:rsidRDefault="002D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FE623" w:rsidR="00B87ED3" w:rsidRPr="00944D28" w:rsidRDefault="002D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DAA90" w:rsidR="00B87ED3" w:rsidRPr="00944D28" w:rsidRDefault="002D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3E505" w:rsidR="00B87ED3" w:rsidRPr="00944D28" w:rsidRDefault="002D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91503" w:rsidR="00B87ED3" w:rsidRPr="00944D28" w:rsidRDefault="002D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8410B" w:rsidR="00B87ED3" w:rsidRPr="00944D28" w:rsidRDefault="002D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4EA5F" w:rsidR="00B87ED3" w:rsidRPr="00944D28" w:rsidRDefault="002D0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A6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87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B9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E9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8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47482" w:rsidR="00B87ED3" w:rsidRPr="00944D28" w:rsidRDefault="002D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CC0BA" w:rsidR="00B87ED3" w:rsidRPr="00944D28" w:rsidRDefault="002D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0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A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F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6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A7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A6EA2" w:rsidR="00B87ED3" w:rsidRPr="00944D28" w:rsidRDefault="002D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A5469" w:rsidR="00B87ED3" w:rsidRPr="00944D28" w:rsidRDefault="002D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44216" w:rsidR="00B87ED3" w:rsidRPr="00944D28" w:rsidRDefault="002D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E8B06" w:rsidR="00B87ED3" w:rsidRPr="00944D28" w:rsidRDefault="002D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FED29" w:rsidR="00B87ED3" w:rsidRPr="00944D28" w:rsidRDefault="002D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9E43A" w:rsidR="00B87ED3" w:rsidRPr="00944D28" w:rsidRDefault="002D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5158A" w:rsidR="00B87ED3" w:rsidRPr="00944D28" w:rsidRDefault="002D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5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8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8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5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8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E81D5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48471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DC61C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60257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712F9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F4B2C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F699D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9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5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F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3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E9102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44CF0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EEC60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ABFBB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95DFA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0A339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6787F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D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7B46A" w:rsidR="00B87ED3" w:rsidRPr="00944D28" w:rsidRDefault="002D0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A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6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2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9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CD1EC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3DBA0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E83C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C6516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E71CD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E6713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B5DF4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E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D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4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0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5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0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6EEAF" w:rsidR="00B87ED3" w:rsidRPr="00944D28" w:rsidRDefault="002D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82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E35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FC8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0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8E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B7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F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B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2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D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2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0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D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094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