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75CB8" w:rsidR="0061148E" w:rsidRPr="00C61931" w:rsidRDefault="00D15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A3D9" w:rsidR="0061148E" w:rsidRPr="00C61931" w:rsidRDefault="00D15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58D89" w:rsidR="00B87ED3" w:rsidRPr="00944D28" w:rsidRDefault="00D1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B9C96" w:rsidR="00B87ED3" w:rsidRPr="00944D28" w:rsidRDefault="00D1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FECD0" w:rsidR="00B87ED3" w:rsidRPr="00944D28" w:rsidRDefault="00D1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C55E3" w:rsidR="00B87ED3" w:rsidRPr="00944D28" w:rsidRDefault="00D1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4F17A" w:rsidR="00B87ED3" w:rsidRPr="00944D28" w:rsidRDefault="00D1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636BD" w:rsidR="00B87ED3" w:rsidRPr="00944D28" w:rsidRDefault="00D1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ACF3D" w:rsidR="00B87ED3" w:rsidRPr="00944D28" w:rsidRDefault="00D1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C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7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07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7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279C0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B65A6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0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5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F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6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A28F9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860BD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5B23E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B4083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D6531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AF999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BF9A1" w:rsidR="00B87ED3" w:rsidRPr="00944D28" w:rsidRDefault="00D1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4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2548C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3C0CD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1E524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EF399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AA6EB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420AB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BD7CB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6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CA9FC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5A55D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4DFA2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E0A7C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79164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49579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BB839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4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1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B4D9A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8DEB5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C6707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31AD4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270DB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B6BEB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ED0F8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4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9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3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193FD" w:rsidR="00B87ED3" w:rsidRPr="00944D28" w:rsidRDefault="00D1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3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B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BA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A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8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8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6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5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4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A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3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594D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