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E804" w:rsidR="0061148E" w:rsidRPr="00C61931" w:rsidRDefault="00A40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CBBE" w:rsidR="0061148E" w:rsidRPr="00C61931" w:rsidRDefault="00A40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856E4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6B04D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73E4A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1E42A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5FA94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468F2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0FD54" w:rsidR="00B87ED3" w:rsidRPr="00944D28" w:rsidRDefault="00A4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7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84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18E34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2AC8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DD07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C28DF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D75E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2FB1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05877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4C097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F68C" w:rsidR="00B87ED3" w:rsidRPr="00944D28" w:rsidRDefault="00A4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F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512F3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96C9A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3893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F8757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39FE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C105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F14F0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C3E5" w:rsidR="00B87ED3" w:rsidRPr="00944D28" w:rsidRDefault="00A40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3B8A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3FC34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DDB1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07C29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317E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2317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D519F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8124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F270F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E7E41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5A4D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46D3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1343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69245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A8975" w:rsidR="00B87ED3" w:rsidRPr="00944D28" w:rsidRDefault="00A4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5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C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0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9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7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3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8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5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7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